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78E" w:rsidRPr="00D6782A" w:rsidRDefault="000B278E">
      <w:pPr>
        <w:rPr>
          <w:rFonts w:ascii="Times New Roman" w:hAnsi="Times New Roman" w:cs="Times New Roman"/>
          <w:sz w:val="24"/>
          <w:szCs w:val="24"/>
        </w:rPr>
      </w:pPr>
      <w:r w:rsidRPr="00D6782A">
        <w:rPr>
          <w:rFonts w:ascii="Times New Roman" w:hAnsi="Times New Roman" w:cs="Times New Roman"/>
          <w:sz w:val="24"/>
          <w:szCs w:val="24"/>
        </w:rPr>
        <w:t>Предмет: география      Класс-5     кол-во часов  -  1 ч.</w:t>
      </w:r>
    </w:p>
    <w:tbl>
      <w:tblPr>
        <w:tblStyle w:val="a3"/>
        <w:tblW w:w="15984" w:type="dxa"/>
        <w:tblLayout w:type="fixed"/>
        <w:tblLook w:val="04A0"/>
      </w:tblPr>
      <w:tblGrid>
        <w:gridCol w:w="250"/>
        <w:gridCol w:w="3214"/>
        <w:gridCol w:w="1039"/>
        <w:gridCol w:w="850"/>
        <w:gridCol w:w="4678"/>
        <w:gridCol w:w="1559"/>
        <w:gridCol w:w="2410"/>
        <w:gridCol w:w="992"/>
        <w:gridCol w:w="992"/>
      </w:tblGrid>
      <w:tr w:rsidR="000B278E" w:rsidRPr="00D6782A" w:rsidTr="000B278E">
        <w:tc>
          <w:tcPr>
            <w:tcW w:w="250" w:type="dxa"/>
          </w:tcPr>
          <w:p w:rsidR="000B278E" w:rsidRPr="00D6782A" w:rsidRDefault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14" w:type="dxa"/>
          </w:tcPr>
          <w:p w:rsidR="000B278E" w:rsidRPr="00D6782A" w:rsidRDefault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Тема  урока</w:t>
            </w:r>
          </w:p>
        </w:tc>
        <w:tc>
          <w:tcPr>
            <w:tcW w:w="1039" w:type="dxa"/>
          </w:tcPr>
          <w:p w:rsidR="000B278E" w:rsidRPr="00D6782A" w:rsidRDefault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Способ орг.</w:t>
            </w:r>
          </w:p>
          <w:p w:rsidR="000B278E" w:rsidRPr="00D6782A" w:rsidRDefault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850" w:type="dxa"/>
          </w:tcPr>
          <w:p w:rsidR="000B278E" w:rsidRPr="00D6782A" w:rsidRDefault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4678" w:type="dxa"/>
          </w:tcPr>
          <w:p w:rsidR="000B278E" w:rsidRPr="00D6782A" w:rsidRDefault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1559" w:type="dxa"/>
          </w:tcPr>
          <w:p w:rsidR="000B278E" w:rsidRPr="00D6782A" w:rsidRDefault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410" w:type="dxa"/>
          </w:tcPr>
          <w:p w:rsidR="000B278E" w:rsidRPr="00D6782A" w:rsidRDefault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992" w:type="dxa"/>
          </w:tcPr>
          <w:p w:rsidR="000B278E" w:rsidRPr="00D6782A" w:rsidRDefault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  <w:p w:rsidR="000B278E" w:rsidRPr="00D6782A" w:rsidRDefault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</w:tcPr>
          <w:p w:rsidR="000B278E" w:rsidRPr="00D6782A" w:rsidRDefault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  <w:p w:rsidR="000B278E" w:rsidRPr="00D6782A" w:rsidRDefault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0B278E" w:rsidRPr="00D6782A" w:rsidTr="000B278E">
        <w:tc>
          <w:tcPr>
            <w:tcW w:w="250" w:type="dxa"/>
          </w:tcPr>
          <w:p w:rsidR="000B278E" w:rsidRPr="00D6782A" w:rsidRDefault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14" w:type="dxa"/>
          </w:tcPr>
          <w:p w:rsidR="000B278E" w:rsidRPr="00D6782A" w:rsidRDefault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Разнообразие  форм рельефа Земли</w:t>
            </w:r>
          </w:p>
        </w:tc>
        <w:tc>
          <w:tcPr>
            <w:tcW w:w="1039" w:type="dxa"/>
          </w:tcPr>
          <w:p w:rsidR="000B278E" w:rsidRPr="00D6782A" w:rsidRDefault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850" w:type="dxa"/>
          </w:tcPr>
          <w:p w:rsidR="000B278E" w:rsidRPr="00D6782A" w:rsidRDefault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П.23</w:t>
            </w:r>
          </w:p>
        </w:tc>
        <w:tc>
          <w:tcPr>
            <w:tcW w:w="4678" w:type="dxa"/>
          </w:tcPr>
          <w:p w:rsidR="000B278E" w:rsidRPr="00D6782A" w:rsidRDefault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по РЭШ  урок.30</w:t>
            </w:r>
          </w:p>
          <w:p w:rsidR="000B278E" w:rsidRPr="00D6782A" w:rsidRDefault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https://resh.edu.ru/subject/lesson/448/</w:t>
            </w:r>
          </w:p>
          <w:p w:rsidR="000B278E" w:rsidRPr="00D6782A" w:rsidRDefault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278E" w:rsidRPr="00D6782A" w:rsidRDefault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задания1-4 </w:t>
            </w:r>
          </w:p>
          <w:p w:rsidR="000B278E" w:rsidRPr="00D6782A" w:rsidRDefault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стр.89</w:t>
            </w:r>
          </w:p>
        </w:tc>
        <w:tc>
          <w:tcPr>
            <w:tcW w:w="2410" w:type="dxa"/>
          </w:tcPr>
          <w:p w:rsidR="000B278E" w:rsidRPr="00D6782A" w:rsidRDefault="000B278E" w:rsidP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https://resh.edu.ru/subject/lesson/448/</w:t>
            </w:r>
          </w:p>
          <w:p w:rsidR="000B278E" w:rsidRPr="00D6782A" w:rsidRDefault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278E" w:rsidRPr="00D6782A" w:rsidRDefault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992" w:type="dxa"/>
          </w:tcPr>
          <w:p w:rsidR="000B278E" w:rsidRPr="00D6782A" w:rsidRDefault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78E" w:rsidRPr="00D6782A" w:rsidTr="000B278E">
        <w:tc>
          <w:tcPr>
            <w:tcW w:w="250" w:type="dxa"/>
          </w:tcPr>
          <w:p w:rsidR="000B278E" w:rsidRPr="00D6782A" w:rsidRDefault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4" w:type="dxa"/>
          </w:tcPr>
          <w:p w:rsidR="000B278E" w:rsidRPr="00D6782A" w:rsidRDefault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Движение земной коры. Землетрясения. Вулканизм.</w:t>
            </w:r>
          </w:p>
        </w:tc>
        <w:tc>
          <w:tcPr>
            <w:tcW w:w="1039" w:type="dxa"/>
          </w:tcPr>
          <w:p w:rsidR="000B278E" w:rsidRPr="00D6782A" w:rsidRDefault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850" w:type="dxa"/>
          </w:tcPr>
          <w:p w:rsidR="000B278E" w:rsidRPr="00D6782A" w:rsidRDefault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П.24</w:t>
            </w:r>
          </w:p>
          <w:p w:rsidR="000B278E" w:rsidRPr="00D6782A" w:rsidRDefault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0B278E" w:rsidRPr="00D6782A" w:rsidRDefault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678" w:type="dxa"/>
          </w:tcPr>
          <w:p w:rsidR="000B278E" w:rsidRPr="00D6782A" w:rsidRDefault="000B278E" w:rsidP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по РЭШ  урок.31</w:t>
            </w:r>
          </w:p>
          <w:p w:rsidR="000B278E" w:rsidRPr="00D6782A" w:rsidRDefault="000B278E" w:rsidP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https://resh.edu.ru/subject/lesson/448/</w:t>
            </w:r>
          </w:p>
          <w:p w:rsidR="000B278E" w:rsidRPr="00D6782A" w:rsidRDefault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278E" w:rsidRPr="00D6782A" w:rsidRDefault="005B3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Задания 1,2</w:t>
            </w:r>
          </w:p>
          <w:p w:rsidR="005B3695" w:rsidRPr="00D6782A" w:rsidRDefault="005B3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Стр.98</w:t>
            </w:r>
          </w:p>
          <w:p w:rsidR="005B3695" w:rsidRPr="00D6782A" w:rsidRDefault="005B3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Задания 1,3</w:t>
            </w:r>
          </w:p>
          <w:p w:rsidR="005B3695" w:rsidRPr="00D6782A" w:rsidRDefault="005B3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Стр.103</w:t>
            </w:r>
          </w:p>
        </w:tc>
        <w:tc>
          <w:tcPr>
            <w:tcW w:w="2410" w:type="dxa"/>
          </w:tcPr>
          <w:p w:rsidR="000B278E" w:rsidRPr="00D6782A" w:rsidRDefault="005B3695" w:rsidP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</w:tcPr>
          <w:p w:rsidR="000B278E" w:rsidRPr="00D6782A" w:rsidRDefault="005B3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15.04.</w:t>
            </w:r>
          </w:p>
        </w:tc>
        <w:tc>
          <w:tcPr>
            <w:tcW w:w="992" w:type="dxa"/>
          </w:tcPr>
          <w:p w:rsidR="000B278E" w:rsidRPr="00D6782A" w:rsidRDefault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D8A" w:rsidRPr="00D6782A" w:rsidTr="000B278E">
        <w:tc>
          <w:tcPr>
            <w:tcW w:w="250" w:type="dxa"/>
          </w:tcPr>
          <w:p w:rsidR="00763D8A" w:rsidRDefault="00763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D8A" w:rsidRPr="00D6782A" w:rsidRDefault="00763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14" w:type="dxa"/>
          </w:tcPr>
          <w:p w:rsidR="00763D8A" w:rsidRPr="00D6782A" w:rsidRDefault="00763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Внешние силы, изменяющие рельеф</w:t>
            </w:r>
          </w:p>
        </w:tc>
        <w:tc>
          <w:tcPr>
            <w:tcW w:w="1039" w:type="dxa"/>
          </w:tcPr>
          <w:p w:rsidR="00763D8A" w:rsidRPr="00D6782A" w:rsidRDefault="00763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850" w:type="dxa"/>
          </w:tcPr>
          <w:p w:rsidR="00763D8A" w:rsidRPr="00D6782A" w:rsidRDefault="00763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П.27-28</w:t>
            </w:r>
          </w:p>
        </w:tc>
        <w:tc>
          <w:tcPr>
            <w:tcW w:w="4678" w:type="dxa"/>
          </w:tcPr>
          <w:p w:rsidR="00763D8A" w:rsidRPr="00D6782A" w:rsidRDefault="009619A4" w:rsidP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видеофильм урок 16 </w:t>
            </w:r>
            <w:r w:rsidRPr="009619A4">
              <w:rPr>
                <w:rFonts w:ascii="Times New Roman" w:hAnsi="Times New Roman" w:cs="Times New Roman"/>
                <w:sz w:val="24"/>
                <w:szCs w:val="24"/>
              </w:rPr>
              <w:t>https://resh.edu.ru/subject/lesson/7874/start/251170/</w:t>
            </w:r>
          </w:p>
        </w:tc>
        <w:tc>
          <w:tcPr>
            <w:tcW w:w="1559" w:type="dxa"/>
          </w:tcPr>
          <w:p w:rsidR="00763D8A" w:rsidRPr="00D6782A" w:rsidRDefault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1-2 стр.106</w:t>
            </w:r>
          </w:p>
        </w:tc>
        <w:tc>
          <w:tcPr>
            <w:tcW w:w="2410" w:type="dxa"/>
          </w:tcPr>
          <w:p w:rsidR="00763D8A" w:rsidRPr="00D6782A" w:rsidRDefault="009619A4" w:rsidP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тесты к уроку 16</w:t>
            </w:r>
          </w:p>
        </w:tc>
        <w:tc>
          <w:tcPr>
            <w:tcW w:w="992" w:type="dxa"/>
          </w:tcPr>
          <w:p w:rsidR="00763D8A" w:rsidRPr="00D6782A" w:rsidRDefault="00763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992" w:type="dxa"/>
          </w:tcPr>
          <w:p w:rsidR="00763D8A" w:rsidRPr="00D6782A" w:rsidRDefault="00763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97B" w:rsidRPr="00D6782A" w:rsidTr="000B278E">
        <w:tc>
          <w:tcPr>
            <w:tcW w:w="250" w:type="dxa"/>
          </w:tcPr>
          <w:p w:rsidR="0030797B" w:rsidRPr="00D6782A" w:rsidRDefault="00763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14" w:type="dxa"/>
          </w:tcPr>
          <w:p w:rsidR="0030797B" w:rsidRPr="00D6782A" w:rsidRDefault="00763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Главные формы рел</w:t>
            </w:r>
            <w:r w:rsidR="009619A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ефа суши</w:t>
            </w:r>
            <w:r w:rsidR="009619A4">
              <w:rPr>
                <w:rFonts w:ascii="Times New Roman" w:hAnsi="Times New Roman" w:cs="Times New Roman"/>
                <w:sz w:val="24"/>
                <w:szCs w:val="24"/>
              </w:rPr>
              <w:t>. Рельеф дна океанов</w:t>
            </w:r>
          </w:p>
        </w:tc>
        <w:tc>
          <w:tcPr>
            <w:tcW w:w="1039" w:type="dxa"/>
          </w:tcPr>
          <w:p w:rsidR="0030797B" w:rsidRPr="00D6782A" w:rsidRDefault="00763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850" w:type="dxa"/>
          </w:tcPr>
          <w:p w:rsidR="0030797B" w:rsidRDefault="00763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П.29</w:t>
            </w:r>
          </w:p>
          <w:p w:rsidR="009619A4" w:rsidRPr="00D6782A" w:rsidRDefault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78" w:type="dxa"/>
          </w:tcPr>
          <w:p w:rsidR="009619A4" w:rsidRDefault="00B36A58" w:rsidP="009619A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tgtFrame="_blank" w:history="1">
              <w:r w:rsidR="009619A4" w:rsidRPr="009619A4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youtube.com</w:t>
              </w:r>
            </w:hyperlink>
            <w:r w:rsidR="009619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9A4" w:rsidRPr="009619A4" w:rsidRDefault="009619A4" w:rsidP="009619A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«Особенности  рельефа Земли»</w:t>
            </w:r>
          </w:p>
          <w:p w:rsidR="0030797B" w:rsidRPr="00D6782A" w:rsidRDefault="0030797B" w:rsidP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0797B" w:rsidRPr="00D6782A" w:rsidRDefault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Задания1-2 стр.114</w:t>
            </w:r>
          </w:p>
        </w:tc>
        <w:tc>
          <w:tcPr>
            <w:tcW w:w="2410" w:type="dxa"/>
          </w:tcPr>
          <w:p w:rsidR="0030797B" w:rsidRPr="00D6782A" w:rsidRDefault="00763D8A" w:rsidP="000B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</w:tcPr>
          <w:p w:rsidR="0030797B" w:rsidRPr="00D6782A" w:rsidRDefault="00763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0797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30797B" w:rsidRPr="00D6782A" w:rsidRDefault="00307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3D8A" w:rsidRDefault="00763D8A" w:rsidP="005B3695">
      <w:pPr>
        <w:rPr>
          <w:rFonts w:ascii="Times New Roman" w:hAnsi="Times New Roman" w:cs="Times New Roman"/>
          <w:sz w:val="24"/>
          <w:szCs w:val="24"/>
        </w:rPr>
      </w:pPr>
    </w:p>
    <w:p w:rsidR="005B3695" w:rsidRPr="00D6782A" w:rsidRDefault="005B3695" w:rsidP="005B3695">
      <w:pPr>
        <w:rPr>
          <w:rFonts w:ascii="Times New Roman" w:hAnsi="Times New Roman" w:cs="Times New Roman"/>
          <w:sz w:val="24"/>
          <w:szCs w:val="24"/>
        </w:rPr>
      </w:pPr>
      <w:r w:rsidRPr="00D6782A">
        <w:rPr>
          <w:rFonts w:ascii="Times New Roman" w:hAnsi="Times New Roman" w:cs="Times New Roman"/>
          <w:sz w:val="24"/>
          <w:szCs w:val="24"/>
        </w:rPr>
        <w:t>Предмет: география      Класс-6     кол-во часов  -  1 ч.</w:t>
      </w:r>
    </w:p>
    <w:tbl>
      <w:tblPr>
        <w:tblStyle w:val="a3"/>
        <w:tblW w:w="15984" w:type="dxa"/>
        <w:tblLayout w:type="fixed"/>
        <w:tblLook w:val="04A0"/>
      </w:tblPr>
      <w:tblGrid>
        <w:gridCol w:w="250"/>
        <w:gridCol w:w="3214"/>
        <w:gridCol w:w="1039"/>
        <w:gridCol w:w="850"/>
        <w:gridCol w:w="4678"/>
        <w:gridCol w:w="1559"/>
        <w:gridCol w:w="2410"/>
        <w:gridCol w:w="992"/>
        <w:gridCol w:w="992"/>
      </w:tblGrid>
      <w:tr w:rsidR="005B3695" w:rsidRPr="00D6782A" w:rsidTr="004044D5">
        <w:tc>
          <w:tcPr>
            <w:tcW w:w="250" w:type="dxa"/>
          </w:tcPr>
          <w:p w:rsidR="005B3695" w:rsidRPr="00D6782A" w:rsidRDefault="005B369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14" w:type="dxa"/>
          </w:tcPr>
          <w:p w:rsidR="005B3695" w:rsidRPr="00D6782A" w:rsidRDefault="005B369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Тема  урока</w:t>
            </w:r>
          </w:p>
        </w:tc>
        <w:tc>
          <w:tcPr>
            <w:tcW w:w="1039" w:type="dxa"/>
          </w:tcPr>
          <w:p w:rsidR="005B3695" w:rsidRPr="00D6782A" w:rsidRDefault="005B369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Способ орг.</w:t>
            </w:r>
          </w:p>
          <w:p w:rsidR="005B3695" w:rsidRPr="00D6782A" w:rsidRDefault="005B369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850" w:type="dxa"/>
          </w:tcPr>
          <w:p w:rsidR="005B3695" w:rsidRPr="00D6782A" w:rsidRDefault="005B369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4678" w:type="dxa"/>
          </w:tcPr>
          <w:p w:rsidR="005B3695" w:rsidRPr="00D6782A" w:rsidRDefault="005B369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1559" w:type="dxa"/>
          </w:tcPr>
          <w:p w:rsidR="005B3695" w:rsidRPr="00D6782A" w:rsidRDefault="005B369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410" w:type="dxa"/>
          </w:tcPr>
          <w:p w:rsidR="005B3695" w:rsidRPr="00D6782A" w:rsidRDefault="005B369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992" w:type="dxa"/>
          </w:tcPr>
          <w:p w:rsidR="005B3695" w:rsidRPr="00D6782A" w:rsidRDefault="005B369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  <w:p w:rsidR="005B3695" w:rsidRPr="00D6782A" w:rsidRDefault="005B369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</w:tcPr>
          <w:p w:rsidR="005B3695" w:rsidRPr="00D6782A" w:rsidRDefault="005B369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  <w:p w:rsidR="005B3695" w:rsidRPr="00D6782A" w:rsidRDefault="005B369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5B3695" w:rsidRPr="00D6782A" w:rsidTr="004044D5">
        <w:tc>
          <w:tcPr>
            <w:tcW w:w="250" w:type="dxa"/>
          </w:tcPr>
          <w:p w:rsidR="005B3695" w:rsidRPr="00D6782A" w:rsidRDefault="005B369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14" w:type="dxa"/>
          </w:tcPr>
          <w:p w:rsidR="005B3695" w:rsidRPr="00D6782A" w:rsidRDefault="005B369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Жизнь в безлесных пространствах </w:t>
            </w:r>
          </w:p>
        </w:tc>
        <w:tc>
          <w:tcPr>
            <w:tcW w:w="1039" w:type="dxa"/>
          </w:tcPr>
          <w:p w:rsidR="005B3695" w:rsidRPr="00D6782A" w:rsidRDefault="005B369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850" w:type="dxa"/>
          </w:tcPr>
          <w:p w:rsidR="005B3695" w:rsidRPr="00D6782A" w:rsidRDefault="005B3695" w:rsidP="005B3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п.58</w:t>
            </w:r>
          </w:p>
        </w:tc>
        <w:tc>
          <w:tcPr>
            <w:tcW w:w="4678" w:type="dxa"/>
          </w:tcPr>
          <w:p w:rsidR="005B3695" w:rsidRPr="00D6782A" w:rsidRDefault="00E64AA0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картой  задание№3 стр.252</w:t>
            </w:r>
          </w:p>
          <w:p w:rsidR="005B3695" w:rsidRPr="00D6782A" w:rsidRDefault="005B369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3695" w:rsidRPr="00D6782A" w:rsidRDefault="005B369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Выполнить задания</w:t>
            </w:r>
            <w:proofErr w:type="gramStart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E64AA0" w:rsidRPr="00D6782A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3695" w:rsidRPr="00D6782A" w:rsidRDefault="005B3695" w:rsidP="00E64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E64AA0" w:rsidRPr="00D6782A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2410" w:type="dxa"/>
          </w:tcPr>
          <w:p w:rsidR="005B3695" w:rsidRPr="00D6782A" w:rsidRDefault="00E64AA0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тест</w:t>
            </w:r>
          </w:p>
          <w:p w:rsidR="005B3695" w:rsidRPr="00D6782A" w:rsidRDefault="005B369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3695" w:rsidRPr="00D6782A" w:rsidRDefault="005B369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992" w:type="dxa"/>
          </w:tcPr>
          <w:p w:rsidR="005B3695" w:rsidRPr="00D6782A" w:rsidRDefault="005B369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695" w:rsidRPr="00D6782A" w:rsidTr="004044D5">
        <w:tc>
          <w:tcPr>
            <w:tcW w:w="250" w:type="dxa"/>
          </w:tcPr>
          <w:p w:rsidR="005B3695" w:rsidRPr="00D6782A" w:rsidRDefault="005B369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4" w:type="dxa"/>
          </w:tcPr>
          <w:p w:rsidR="005B3695" w:rsidRPr="00D6782A" w:rsidRDefault="005B369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Почва</w:t>
            </w:r>
          </w:p>
        </w:tc>
        <w:tc>
          <w:tcPr>
            <w:tcW w:w="1039" w:type="dxa"/>
          </w:tcPr>
          <w:p w:rsidR="005B3695" w:rsidRPr="00D6782A" w:rsidRDefault="005B369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850" w:type="dxa"/>
          </w:tcPr>
          <w:p w:rsidR="005B3695" w:rsidRPr="00D6782A" w:rsidRDefault="005B3695" w:rsidP="005B3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п.59</w:t>
            </w:r>
          </w:p>
        </w:tc>
        <w:tc>
          <w:tcPr>
            <w:tcW w:w="4678" w:type="dxa"/>
          </w:tcPr>
          <w:p w:rsidR="005B3695" w:rsidRPr="00D6782A" w:rsidRDefault="005B369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4AA0" w:rsidRPr="00D6782A">
              <w:rPr>
                <w:rFonts w:ascii="Times New Roman" w:hAnsi="Times New Roman" w:cs="Times New Roman"/>
                <w:sz w:val="24"/>
                <w:szCs w:val="24"/>
              </w:rPr>
              <w:t>https://yandex.ru/video/preview/</w:t>
            </w:r>
          </w:p>
          <w:p w:rsidR="005B3695" w:rsidRPr="00D6782A" w:rsidRDefault="005B369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3695" w:rsidRPr="00D6782A" w:rsidRDefault="005B369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Задания 1,2</w:t>
            </w:r>
          </w:p>
          <w:p w:rsidR="005B3695" w:rsidRPr="00D6782A" w:rsidRDefault="005B369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Стр.98</w:t>
            </w:r>
          </w:p>
          <w:p w:rsidR="005B3695" w:rsidRPr="00D6782A" w:rsidRDefault="005B369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Задания 1,3</w:t>
            </w:r>
          </w:p>
          <w:p w:rsidR="005B3695" w:rsidRPr="00D6782A" w:rsidRDefault="005B369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Стр.103</w:t>
            </w:r>
          </w:p>
        </w:tc>
        <w:tc>
          <w:tcPr>
            <w:tcW w:w="2410" w:type="dxa"/>
          </w:tcPr>
          <w:p w:rsidR="005B3695" w:rsidRPr="00D6782A" w:rsidRDefault="005B369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</w:tcPr>
          <w:p w:rsidR="005B3695" w:rsidRPr="00D6782A" w:rsidRDefault="005B369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15.04.</w:t>
            </w:r>
          </w:p>
        </w:tc>
        <w:tc>
          <w:tcPr>
            <w:tcW w:w="992" w:type="dxa"/>
          </w:tcPr>
          <w:p w:rsidR="005B3695" w:rsidRPr="00D6782A" w:rsidRDefault="005B369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97B" w:rsidRPr="00D6782A" w:rsidTr="004044D5">
        <w:tc>
          <w:tcPr>
            <w:tcW w:w="250" w:type="dxa"/>
          </w:tcPr>
          <w:p w:rsidR="0030797B" w:rsidRPr="00D6782A" w:rsidRDefault="009619A4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14" w:type="dxa"/>
          </w:tcPr>
          <w:p w:rsidR="0030797B" w:rsidRPr="00D6782A" w:rsidRDefault="009619A4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биосфера</w:t>
            </w:r>
          </w:p>
        </w:tc>
        <w:tc>
          <w:tcPr>
            <w:tcW w:w="1039" w:type="dxa"/>
          </w:tcPr>
          <w:p w:rsidR="0030797B" w:rsidRPr="00D6782A" w:rsidRDefault="009619A4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850" w:type="dxa"/>
          </w:tcPr>
          <w:p w:rsidR="0030797B" w:rsidRPr="00D6782A" w:rsidRDefault="009619A4" w:rsidP="005B3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п.60</w:t>
            </w:r>
          </w:p>
        </w:tc>
        <w:tc>
          <w:tcPr>
            <w:tcW w:w="4678" w:type="dxa"/>
          </w:tcPr>
          <w:p w:rsidR="0030797B" w:rsidRPr="00D6782A" w:rsidRDefault="00BB40AE" w:rsidP="00BB4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B40AE">
              <w:rPr>
                <w:rFonts w:ascii="Times New Roman" w:hAnsi="Times New Roman" w:cs="Times New Roman"/>
                <w:sz w:val="24"/>
                <w:szCs w:val="24"/>
              </w:rPr>
              <w:t>https://resh.edu.ru/subject/lesson/994/</w:t>
            </w:r>
          </w:p>
        </w:tc>
        <w:tc>
          <w:tcPr>
            <w:tcW w:w="1559" w:type="dxa"/>
          </w:tcPr>
          <w:p w:rsidR="0030797B" w:rsidRPr="00D6782A" w:rsidRDefault="00BB40A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6 стр.260</w:t>
            </w:r>
          </w:p>
        </w:tc>
        <w:tc>
          <w:tcPr>
            <w:tcW w:w="2410" w:type="dxa"/>
          </w:tcPr>
          <w:p w:rsidR="0030797B" w:rsidRPr="00D6782A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97B" w:rsidRPr="00D6782A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</w:t>
            </w:r>
          </w:p>
        </w:tc>
        <w:tc>
          <w:tcPr>
            <w:tcW w:w="992" w:type="dxa"/>
          </w:tcPr>
          <w:p w:rsidR="0030797B" w:rsidRPr="00D6782A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97B" w:rsidRPr="00D6782A" w:rsidTr="004044D5">
        <w:tc>
          <w:tcPr>
            <w:tcW w:w="250" w:type="dxa"/>
          </w:tcPr>
          <w:p w:rsidR="0030797B" w:rsidRPr="00D6782A" w:rsidRDefault="009619A4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14" w:type="dxa"/>
          </w:tcPr>
          <w:p w:rsidR="0030797B" w:rsidRPr="00D6782A" w:rsidRDefault="009619A4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 урок по разделу «Биосфера»</w:t>
            </w:r>
          </w:p>
        </w:tc>
        <w:tc>
          <w:tcPr>
            <w:tcW w:w="1039" w:type="dxa"/>
          </w:tcPr>
          <w:p w:rsidR="0030797B" w:rsidRPr="00D6782A" w:rsidRDefault="009619A4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кейс</w:t>
            </w:r>
          </w:p>
        </w:tc>
        <w:tc>
          <w:tcPr>
            <w:tcW w:w="850" w:type="dxa"/>
          </w:tcPr>
          <w:p w:rsidR="0030797B" w:rsidRPr="00D6782A" w:rsidRDefault="0030797B" w:rsidP="005B3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30797B" w:rsidRPr="00D6782A" w:rsidRDefault="00BB40A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559" w:type="dxa"/>
          </w:tcPr>
          <w:p w:rsidR="0030797B" w:rsidRPr="00D6782A" w:rsidRDefault="00BB40A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2410" w:type="dxa"/>
          </w:tcPr>
          <w:p w:rsidR="0030797B" w:rsidRPr="00D6782A" w:rsidRDefault="00BB40A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</w:tcPr>
          <w:p w:rsidR="0030797B" w:rsidRPr="00D6782A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992" w:type="dxa"/>
          </w:tcPr>
          <w:p w:rsidR="0030797B" w:rsidRPr="00D6782A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40AE" w:rsidRDefault="00BB40AE" w:rsidP="00095082">
      <w:pPr>
        <w:rPr>
          <w:rFonts w:ascii="Times New Roman" w:hAnsi="Times New Roman" w:cs="Times New Roman"/>
          <w:sz w:val="24"/>
          <w:szCs w:val="24"/>
        </w:rPr>
      </w:pPr>
    </w:p>
    <w:p w:rsidR="00095082" w:rsidRPr="00D6782A" w:rsidRDefault="00095082" w:rsidP="00095082">
      <w:pPr>
        <w:rPr>
          <w:rFonts w:ascii="Times New Roman" w:hAnsi="Times New Roman" w:cs="Times New Roman"/>
          <w:sz w:val="24"/>
          <w:szCs w:val="24"/>
        </w:rPr>
      </w:pPr>
      <w:r w:rsidRPr="00D6782A">
        <w:rPr>
          <w:rFonts w:ascii="Times New Roman" w:hAnsi="Times New Roman" w:cs="Times New Roman"/>
          <w:sz w:val="24"/>
          <w:szCs w:val="24"/>
        </w:rPr>
        <w:lastRenderedPageBreak/>
        <w:t>Предмет: география      Класс-7     кол-во часов  -  2 ч.</w:t>
      </w:r>
    </w:p>
    <w:tbl>
      <w:tblPr>
        <w:tblStyle w:val="a3"/>
        <w:tblW w:w="15984" w:type="dxa"/>
        <w:tblLayout w:type="fixed"/>
        <w:tblLook w:val="04A0"/>
      </w:tblPr>
      <w:tblGrid>
        <w:gridCol w:w="250"/>
        <w:gridCol w:w="3214"/>
        <w:gridCol w:w="755"/>
        <w:gridCol w:w="709"/>
        <w:gridCol w:w="5245"/>
        <w:gridCol w:w="1559"/>
        <w:gridCol w:w="2268"/>
        <w:gridCol w:w="992"/>
        <w:gridCol w:w="992"/>
      </w:tblGrid>
      <w:tr w:rsidR="0099155F" w:rsidRPr="00D6782A" w:rsidTr="0099155F">
        <w:tc>
          <w:tcPr>
            <w:tcW w:w="250" w:type="dxa"/>
          </w:tcPr>
          <w:p w:rsidR="00095082" w:rsidRPr="00D6782A" w:rsidRDefault="000950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14" w:type="dxa"/>
          </w:tcPr>
          <w:p w:rsidR="00095082" w:rsidRPr="00D6782A" w:rsidRDefault="000950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Тема  урока</w:t>
            </w:r>
          </w:p>
        </w:tc>
        <w:tc>
          <w:tcPr>
            <w:tcW w:w="755" w:type="dxa"/>
          </w:tcPr>
          <w:p w:rsidR="00095082" w:rsidRPr="00D6782A" w:rsidRDefault="000950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Способ орг.</w:t>
            </w:r>
          </w:p>
          <w:p w:rsidR="00095082" w:rsidRPr="00D6782A" w:rsidRDefault="000950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709" w:type="dxa"/>
          </w:tcPr>
          <w:p w:rsidR="00095082" w:rsidRPr="00D6782A" w:rsidRDefault="000950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5245" w:type="dxa"/>
          </w:tcPr>
          <w:p w:rsidR="00095082" w:rsidRPr="00D6782A" w:rsidRDefault="000950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1559" w:type="dxa"/>
          </w:tcPr>
          <w:p w:rsidR="00095082" w:rsidRPr="00D6782A" w:rsidRDefault="000950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268" w:type="dxa"/>
          </w:tcPr>
          <w:p w:rsidR="00095082" w:rsidRPr="00D6782A" w:rsidRDefault="000950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992" w:type="dxa"/>
          </w:tcPr>
          <w:p w:rsidR="00095082" w:rsidRPr="00D6782A" w:rsidRDefault="000950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  <w:p w:rsidR="00095082" w:rsidRPr="00D6782A" w:rsidRDefault="000950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</w:tcPr>
          <w:p w:rsidR="00095082" w:rsidRPr="00D6782A" w:rsidRDefault="000950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  <w:p w:rsidR="00095082" w:rsidRPr="00D6782A" w:rsidRDefault="000950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095082" w:rsidRPr="00D6782A" w:rsidTr="0099155F">
        <w:tc>
          <w:tcPr>
            <w:tcW w:w="250" w:type="dxa"/>
          </w:tcPr>
          <w:p w:rsidR="00095082" w:rsidRPr="00D6782A" w:rsidRDefault="000950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14" w:type="dxa"/>
          </w:tcPr>
          <w:p w:rsidR="00095082" w:rsidRPr="00D6782A" w:rsidRDefault="00095082" w:rsidP="00095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Население и политическая карта Евразии. Пр. работа</w:t>
            </w:r>
          </w:p>
          <w:p w:rsidR="00095082" w:rsidRPr="00D6782A" w:rsidRDefault="00095082" w:rsidP="00095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« Определение </w:t>
            </w:r>
            <w:proofErr w:type="spellStart"/>
            <w:proofErr w:type="gramStart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приз-наков</w:t>
            </w:r>
            <w:proofErr w:type="spellEnd"/>
            <w:proofErr w:type="gramEnd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и группировка  по ним стран Евразии»</w:t>
            </w:r>
          </w:p>
        </w:tc>
        <w:tc>
          <w:tcPr>
            <w:tcW w:w="755" w:type="dxa"/>
          </w:tcPr>
          <w:p w:rsidR="00095082" w:rsidRPr="00D6782A" w:rsidRDefault="000950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709" w:type="dxa"/>
          </w:tcPr>
          <w:p w:rsidR="00095082" w:rsidRPr="00D6782A" w:rsidRDefault="00095082" w:rsidP="00095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п. </w:t>
            </w:r>
            <w:r w:rsidR="00421B46" w:rsidRPr="00D6782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245" w:type="dxa"/>
          </w:tcPr>
          <w:p w:rsidR="00095082" w:rsidRPr="00D6782A" w:rsidRDefault="000950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1B46"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 работа №19</w:t>
            </w:r>
          </w:p>
          <w:p w:rsidR="00421B46" w:rsidRPr="00D6782A" w:rsidRDefault="00421B46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Опираясь на практикум стр.313  составить таблицу.</w:t>
            </w:r>
          </w:p>
          <w:p w:rsidR="00095082" w:rsidRPr="00D6782A" w:rsidRDefault="000950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5082" w:rsidRPr="00D6782A" w:rsidRDefault="000950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Выполнить задания1</w:t>
            </w:r>
            <w:r w:rsidR="00421B46" w:rsidRPr="00D6782A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  <w:p w:rsidR="00095082" w:rsidRPr="00D6782A" w:rsidRDefault="00095082" w:rsidP="0042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421B46" w:rsidRPr="00D6782A">
              <w:rPr>
                <w:rFonts w:ascii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2268" w:type="dxa"/>
          </w:tcPr>
          <w:p w:rsidR="00095082" w:rsidRPr="00D6782A" w:rsidRDefault="000950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1B46"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</w:t>
            </w:r>
          </w:p>
          <w:p w:rsidR="00095082" w:rsidRPr="00D6782A" w:rsidRDefault="000950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5082" w:rsidRPr="00D6782A" w:rsidRDefault="00095082" w:rsidP="00095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992" w:type="dxa"/>
          </w:tcPr>
          <w:p w:rsidR="00095082" w:rsidRPr="00D6782A" w:rsidRDefault="000950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082" w:rsidRPr="00D6782A" w:rsidTr="0099155F">
        <w:tc>
          <w:tcPr>
            <w:tcW w:w="250" w:type="dxa"/>
          </w:tcPr>
          <w:p w:rsidR="00095082" w:rsidRPr="00D6782A" w:rsidRDefault="000950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4" w:type="dxa"/>
          </w:tcPr>
          <w:p w:rsidR="00095082" w:rsidRPr="00D6782A" w:rsidRDefault="00095082" w:rsidP="00095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21B46" w:rsidRPr="00D6782A">
              <w:rPr>
                <w:rFonts w:ascii="Times New Roman" w:hAnsi="Times New Roman" w:cs="Times New Roman"/>
                <w:sz w:val="24"/>
                <w:szCs w:val="24"/>
              </w:rPr>
              <w:t>Страны   Северной и Западной    Европы</w:t>
            </w:r>
          </w:p>
        </w:tc>
        <w:tc>
          <w:tcPr>
            <w:tcW w:w="755" w:type="dxa"/>
          </w:tcPr>
          <w:p w:rsidR="00095082" w:rsidRPr="00D6782A" w:rsidRDefault="000950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709" w:type="dxa"/>
          </w:tcPr>
          <w:p w:rsidR="00421B46" w:rsidRPr="00D6782A" w:rsidRDefault="00095082" w:rsidP="00095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п.</w:t>
            </w:r>
            <w:r w:rsidR="00421B46" w:rsidRPr="00D6782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:rsidR="00095082" w:rsidRPr="00D6782A" w:rsidRDefault="00421B46" w:rsidP="00095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095082"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095082" w:rsidRPr="00D6782A" w:rsidRDefault="00095082" w:rsidP="0042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r w:rsidR="0099155F" w:rsidRPr="00D6782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="0099155F"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 29 и 30</w:t>
            </w: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1B46" w:rsidRPr="00D6782A">
              <w:rPr>
                <w:rFonts w:ascii="Times New Roman" w:hAnsi="Times New Roman" w:cs="Times New Roman"/>
                <w:sz w:val="24"/>
                <w:szCs w:val="24"/>
              </w:rPr>
              <w:t>https://resh.edu.ru/subject/lesson/1683/main/</w:t>
            </w:r>
          </w:p>
        </w:tc>
        <w:tc>
          <w:tcPr>
            <w:tcW w:w="1559" w:type="dxa"/>
          </w:tcPr>
          <w:p w:rsidR="00095082" w:rsidRPr="00D6782A" w:rsidRDefault="0099155F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Тренировочные задания в РЭШ</w:t>
            </w:r>
          </w:p>
        </w:tc>
        <w:tc>
          <w:tcPr>
            <w:tcW w:w="2268" w:type="dxa"/>
          </w:tcPr>
          <w:p w:rsidR="00095082" w:rsidRPr="00D6782A" w:rsidRDefault="0099155F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Контрольные задания   в РЭШ https://resh.edu.ru/subject/lesson/1683/main/</w:t>
            </w:r>
          </w:p>
        </w:tc>
        <w:tc>
          <w:tcPr>
            <w:tcW w:w="992" w:type="dxa"/>
          </w:tcPr>
          <w:p w:rsidR="00095082" w:rsidRPr="00D6782A" w:rsidRDefault="00095082" w:rsidP="00095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</w:tc>
        <w:tc>
          <w:tcPr>
            <w:tcW w:w="992" w:type="dxa"/>
          </w:tcPr>
          <w:p w:rsidR="00095082" w:rsidRPr="00D6782A" w:rsidRDefault="000950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082" w:rsidRPr="00D6782A" w:rsidTr="0099155F">
        <w:tc>
          <w:tcPr>
            <w:tcW w:w="250" w:type="dxa"/>
          </w:tcPr>
          <w:p w:rsidR="00095082" w:rsidRPr="00D6782A" w:rsidRDefault="000950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14" w:type="dxa"/>
          </w:tcPr>
          <w:p w:rsidR="00095082" w:rsidRPr="00D6782A" w:rsidRDefault="0099155F" w:rsidP="00095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Страны Восточной Европы</w:t>
            </w:r>
            <w:proofErr w:type="gramStart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Украина.</w:t>
            </w:r>
          </w:p>
        </w:tc>
        <w:tc>
          <w:tcPr>
            <w:tcW w:w="755" w:type="dxa"/>
          </w:tcPr>
          <w:p w:rsidR="00095082" w:rsidRPr="00D6782A" w:rsidRDefault="0099155F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709" w:type="dxa"/>
          </w:tcPr>
          <w:p w:rsidR="00095082" w:rsidRPr="00D6782A" w:rsidRDefault="00BB003C" w:rsidP="00095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П.56</w:t>
            </w:r>
          </w:p>
        </w:tc>
        <w:tc>
          <w:tcPr>
            <w:tcW w:w="5245" w:type="dxa"/>
          </w:tcPr>
          <w:p w:rsidR="00095082" w:rsidRPr="00D6782A" w:rsidRDefault="00BB003C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и  задания стр.335</w:t>
            </w:r>
          </w:p>
        </w:tc>
        <w:tc>
          <w:tcPr>
            <w:tcW w:w="1559" w:type="dxa"/>
          </w:tcPr>
          <w:p w:rsidR="00095082" w:rsidRPr="00D6782A" w:rsidRDefault="00BB003C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Изучив   параграф   составить описание  страны по плану приложения</w:t>
            </w:r>
          </w:p>
        </w:tc>
        <w:tc>
          <w:tcPr>
            <w:tcW w:w="2268" w:type="dxa"/>
          </w:tcPr>
          <w:p w:rsidR="00095082" w:rsidRPr="00D6782A" w:rsidRDefault="00BB003C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Изучив   параграф   составить описание  страны по плану приложения</w:t>
            </w:r>
          </w:p>
        </w:tc>
        <w:tc>
          <w:tcPr>
            <w:tcW w:w="992" w:type="dxa"/>
          </w:tcPr>
          <w:p w:rsidR="00095082" w:rsidRPr="00D6782A" w:rsidRDefault="00BB003C" w:rsidP="00095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992" w:type="dxa"/>
          </w:tcPr>
          <w:p w:rsidR="00095082" w:rsidRPr="00D6782A" w:rsidRDefault="000950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082" w:rsidRPr="00D6782A" w:rsidTr="0099155F">
        <w:tc>
          <w:tcPr>
            <w:tcW w:w="250" w:type="dxa"/>
          </w:tcPr>
          <w:p w:rsidR="00095082" w:rsidRPr="00D6782A" w:rsidRDefault="0099155F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14" w:type="dxa"/>
          </w:tcPr>
          <w:p w:rsidR="00095082" w:rsidRDefault="00BB003C" w:rsidP="00095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Страны Южной Европы</w:t>
            </w:r>
          </w:p>
          <w:p w:rsidR="00BB40AE" w:rsidRDefault="00BB40AE" w:rsidP="00095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работа№20</w:t>
            </w:r>
          </w:p>
          <w:p w:rsidR="00BB40AE" w:rsidRPr="00D6782A" w:rsidRDefault="00BB40AE" w:rsidP="00095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«Описание  одной из стран»</w:t>
            </w:r>
          </w:p>
        </w:tc>
        <w:tc>
          <w:tcPr>
            <w:tcW w:w="755" w:type="dxa"/>
          </w:tcPr>
          <w:p w:rsidR="00095082" w:rsidRPr="00D6782A" w:rsidRDefault="00BB003C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709" w:type="dxa"/>
          </w:tcPr>
          <w:p w:rsidR="00095082" w:rsidRPr="00D6782A" w:rsidRDefault="00BB003C" w:rsidP="00095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58</w:t>
            </w:r>
          </w:p>
        </w:tc>
        <w:tc>
          <w:tcPr>
            <w:tcW w:w="5245" w:type="dxa"/>
          </w:tcPr>
          <w:p w:rsidR="00095082" w:rsidRPr="00D6782A" w:rsidRDefault="00BB003C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 29 и 30 https://resh.edu.ru/subject/lesson/1683/main/</w:t>
            </w:r>
          </w:p>
        </w:tc>
        <w:tc>
          <w:tcPr>
            <w:tcW w:w="1559" w:type="dxa"/>
          </w:tcPr>
          <w:p w:rsidR="00095082" w:rsidRPr="00D6782A" w:rsidRDefault="00BB003C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Изучив   параграф   составить описание  страны по плану приложения</w:t>
            </w:r>
          </w:p>
        </w:tc>
        <w:tc>
          <w:tcPr>
            <w:tcW w:w="2268" w:type="dxa"/>
          </w:tcPr>
          <w:p w:rsidR="00095082" w:rsidRPr="00D6782A" w:rsidRDefault="00BB003C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095082" w:rsidRPr="00D6782A" w:rsidRDefault="00BB003C" w:rsidP="00095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992" w:type="dxa"/>
          </w:tcPr>
          <w:p w:rsidR="00095082" w:rsidRPr="00D6782A" w:rsidRDefault="000950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97B" w:rsidRPr="00D6782A" w:rsidTr="0099155F">
        <w:tc>
          <w:tcPr>
            <w:tcW w:w="250" w:type="dxa"/>
          </w:tcPr>
          <w:p w:rsidR="0030797B" w:rsidRPr="00D6782A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14" w:type="dxa"/>
          </w:tcPr>
          <w:p w:rsidR="0030797B" w:rsidRDefault="00BB40AE" w:rsidP="00095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Юго-Западной Азии.</w:t>
            </w:r>
          </w:p>
          <w:p w:rsidR="00BB40AE" w:rsidRPr="00D6782A" w:rsidRDefault="00BB40AE" w:rsidP="00095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Центральной Азии</w:t>
            </w:r>
          </w:p>
        </w:tc>
        <w:tc>
          <w:tcPr>
            <w:tcW w:w="755" w:type="dxa"/>
          </w:tcPr>
          <w:p w:rsidR="0030797B" w:rsidRPr="00D6782A" w:rsidRDefault="00BB40A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709" w:type="dxa"/>
          </w:tcPr>
          <w:p w:rsidR="0030797B" w:rsidRPr="00D6782A" w:rsidRDefault="002C6F9F" w:rsidP="00095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П59-60</w:t>
            </w:r>
          </w:p>
        </w:tc>
        <w:tc>
          <w:tcPr>
            <w:tcW w:w="5245" w:type="dxa"/>
          </w:tcPr>
          <w:p w:rsidR="0030797B" w:rsidRPr="00D6782A" w:rsidRDefault="00BB40A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Урок33 </w:t>
            </w:r>
            <w:r w:rsidRPr="00BB40AE">
              <w:rPr>
                <w:rFonts w:ascii="Times New Roman" w:hAnsi="Times New Roman" w:cs="Times New Roman"/>
                <w:sz w:val="24"/>
                <w:szCs w:val="24"/>
              </w:rPr>
              <w:t>https://resh.edu.ru/subject/lesson/2563/start/</w:t>
            </w:r>
          </w:p>
        </w:tc>
        <w:tc>
          <w:tcPr>
            <w:tcW w:w="1559" w:type="dxa"/>
          </w:tcPr>
          <w:p w:rsidR="0030797B" w:rsidRPr="00D6782A" w:rsidRDefault="002C6F9F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картой</w:t>
            </w:r>
          </w:p>
        </w:tc>
        <w:tc>
          <w:tcPr>
            <w:tcW w:w="2268" w:type="dxa"/>
          </w:tcPr>
          <w:p w:rsidR="0030797B" w:rsidRPr="00D6782A" w:rsidRDefault="002C6F9F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</w:tcPr>
          <w:p w:rsidR="0030797B" w:rsidRPr="00D6782A" w:rsidRDefault="0030797B" w:rsidP="00095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992" w:type="dxa"/>
          </w:tcPr>
          <w:p w:rsidR="0030797B" w:rsidRPr="00D6782A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97B" w:rsidRPr="00D6782A" w:rsidTr="0099155F">
        <w:tc>
          <w:tcPr>
            <w:tcW w:w="250" w:type="dxa"/>
          </w:tcPr>
          <w:p w:rsidR="0030797B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14" w:type="dxa"/>
          </w:tcPr>
          <w:p w:rsidR="0030797B" w:rsidRPr="00D6782A" w:rsidRDefault="00BB40AE" w:rsidP="00095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Китай. Япония</w:t>
            </w:r>
          </w:p>
        </w:tc>
        <w:tc>
          <w:tcPr>
            <w:tcW w:w="755" w:type="dxa"/>
          </w:tcPr>
          <w:p w:rsidR="0030797B" w:rsidRPr="00D6782A" w:rsidRDefault="00BB40A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709" w:type="dxa"/>
          </w:tcPr>
          <w:p w:rsidR="0030797B" w:rsidRPr="00D6782A" w:rsidRDefault="002C6F9F" w:rsidP="00095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П.61-62</w:t>
            </w:r>
          </w:p>
        </w:tc>
        <w:tc>
          <w:tcPr>
            <w:tcW w:w="5245" w:type="dxa"/>
          </w:tcPr>
          <w:p w:rsidR="002C6F9F" w:rsidRDefault="002C6F9F" w:rsidP="002C6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Урок31 </w:t>
            </w:r>
            <w:r w:rsidRPr="002C6F9F">
              <w:rPr>
                <w:rFonts w:ascii="Times New Roman" w:hAnsi="Times New Roman" w:cs="Times New Roman"/>
                <w:sz w:val="24"/>
                <w:szCs w:val="24"/>
              </w:rPr>
              <w:t>https://resh.edu.ru/subject/lesson/2935/start/</w:t>
            </w:r>
          </w:p>
          <w:p w:rsidR="0030797B" w:rsidRPr="00D6782A" w:rsidRDefault="0030797B" w:rsidP="002C6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0797B" w:rsidRPr="00D6782A" w:rsidRDefault="002C6F9F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картой</w:t>
            </w:r>
          </w:p>
        </w:tc>
        <w:tc>
          <w:tcPr>
            <w:tcW w:w="2268" w:type="dxa"/>
          </w:tcPr>
          <w:p w:rsidR="0030797B" w:rsidRPr="00D6782A" w:rsidRDefault="00BB40A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презентацию</w:t>
            </w:r>
          </w:p>
        </w:tc>
        <w:tc>
          <w:tcPr>
            <w:tcW w:w="992" w:type="dxa"/>
          </w:tcPr>
          <w:p w:rsidR="0030797B" w:rsidRDefault="0030797B" w:rsidP="00095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992" w:type="dxa"/>
          </w:tcPr>
          <w:p w:rsidR="0030797B" w:rsidRPr="00D6782A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6F9F" w:rsidRDefault="002C6F9F" w:rsidP="00BB003C">
      <w:pPr>
        <w:rPr>
          <w:rFonts w:ascii="Times New Roman" w:hAnsi="Times New Roman" w:cs="Times New Roman"/>
          <w:sz w:val="24"/>
          <w:szCs w:val="24"/>
        </w:rPr>
      </w:pPr>
    </w:p>
    <w:p w:rsidR="00BB003C" w:rsidRPr="00D6782A" w:rsidRDefault="00BB003C" w:rsidP="00BB003C">
      <w:pPr>
        <w:rPr>
          <w:rFonts w:ascii="Times New Roman" w:hAnsi="Times New Roman" w:cs="Times New Roman"/>
          <w:sz w:val="24"/>
          <w:szCs w:val="24"/>
        </w:rPr>
      </w:pPr>
      <w:r w:rsidRPr="00D6782A">
        <w:rPr>
          <w:rFonts w:ascii="Times New Roman" w:hAnsi="Times New Roman" w:cs="Times New Roman"/>
          <w:sz w:val="24"/>
          <w:szCs w:val="24"/>
        </w:rPr>
        <w:lastRenderedPageBreak/>
        <w:t>Предмет: география      Класс-8     кол-во часов  -  2 ч.</w:t>
      </w:r>
    </w:p>
    <w:tbl>
      <w:tblPr>
        <w:tblStyle w:val="a3"/>
        <w:tblW w:w="15984" w:type="dxa"/>
        <w:tblLayout w:type="fixed"/>
        <w:tblLook w:val="04A0"/>
      </w:tblPr>
      <w:tblGrid>
        <w:gridCol w:w="250"/>
        <w:gridCol w:w="3214"/>
        <w:gridCol w:w="1039"/>
        <w:gridCol w:w="850"/>
        <w:gridCol w:w="4678"/>
        <w:gridCol w:w="1559"/>
        <w:gridCol w:w="2410"/>
        <w:gridCol w:w="992"/>
        <w:gridCol w:w="992"/>
      </w:tblGrid>
      <w:tr w:rsidR="00BB003C" w:rsidRPr="00D6782A" w:rsidTr="004044D5">
        <w:tc>
          <w:tcPr>
            <w:tcW w:w="250" w:type="dxa"/>
          </w:tcPr>
          <w:p w:rsidR="00BB003C" w:rsidRPr="00D6782A" w:rsidRDefault="00BB003C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14" w:type="dxa"/>
          </w:tcPr>
          <w:p w:rsidR="00BB003C" w:rsidRPr="00D6782A" w:rsidRDefault="00BB003C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Тема  урока</w:t>
            </w:r>
          </w:p>
        </w:tc>
        <w:tc>
          <w:tcPr>
            <w:tcW w:w="1039" w:type="dxa"/>
          </w:tcPr>
          <w:p w:rsidR="00BB003C" w:rsidRPr="00D6782A" w:rsidRDefault="00BB003C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Способ орг.</w:t>
            </w:r>
          </w:p>
          <w:p w:rsidR="00BB003C" w:rsidRPr="00D6782A" w:rsidRDefault="00BB003C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850" w:type="dxa"/>
          </w:tcPr>
          <w:p w:rsidR="00BB003C" w:rsidRPr="00D6782A" w:rsidRDefault="00BB003C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4678" w:type="dxa"/>
          </w:tcPr>
          <w:p w:rsidR="00BB003C" w:rsidRPr="00D6782A" w:rsidRDefault="00BB003C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1559" w:type="dxa"/>
          </w:tcPr>
          <w:p w:rsidR="00BB003C" w:rsidRPr="00D6782A" w:rsidRDefault="00BB003C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410" w:type="dxa"/>
          </w:tcPr>
          <w:p w:rsidR="00BB003C" w:rsidRPr="00D6782A" w:rsidRDefault="00BB003C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992" w:type="dxa"/>
          </w:tcPr>
          <w:p w:rsidR="00BB003C" w:rsidRPr="00D6782A" w:rsidRDefault="00BB003C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  <w:p w:rsidR="00BB003C" w:rsidRPr="00D6782A" w:rsidRDefault="00BB003C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</w:tcPr>
          <w:p w:rsidR="00BB003C" w:rsidRPr="00D6782A" w:rsidRDefault="00BB003C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  <w:p w:rsidR="00BB003C" w:rsidRPr="00D6782A" w:rsidRDefault="00BB003C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BB003C" w:rsidRPr="00D6782A" w:rsidTr="004044D5">
        <w:tc>
          <w:tcPr>
            <w:tcW w:w="250" w:type="dxa"/>
          </w:tcPr>
          <w:p w:rsidR="00BB003C" w:rsidRPr="00D6782A" w:rsidRDefault="00BB003C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14" w:type="dxa"/>
          </w:tcPr>
          <w:p w:rsidR="00752CF3" w:rsidRDefault="00BB003C" w:rsidP="00BB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E2EE0"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Лесное </w:t>
            </w:r>
            <w:proofErr w:type="spellStart"/>
            <w:r w:rsidR="007E2EE0" w:rsidRPr="00D6782A">
              <w:rPr>
                <w:rFonts w:ascii="Times New Roman" w:hAnsi="Times New Roman" w:cs="Times New Roman"/>
                <w:sz w:val="24"/>
                <w:szCs w:val="24"/>
              </w:rPr>
              <w:t>хозяйство</w:t>
            </w:r>
            <w:proofErr w:type="gramStart"/>
            <w:r w:rsidR="007E2EE0" w:rsidRPr="00D6782A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="007E2EE0" w:rsidRPr="00D6782A">
              <w:rPr>
                <w:rFonts w:ascii="Times New Roman" w:hAnsi="Times New Roman" w:cs="Times New Roman"/>
                <w:sz w:val="24"/>
                <w:szCs w:val="24"/>
              </w:rPr>
              <w:t>хота</w:t>
            </w:r>
            <w:proofErr w:type="spellEnd"/>
            <w:r w:rsidR="007E2EE0" w:rsidRPr="00D678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003C" w:rsidRPr="00D6782A" w:rsidRDefault="007E2EE0" w:rsidP="00BB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Рыболовство</w:t>
            </w:r>
          </w:p>
        </w:tc>
        <w:tc>
          <w:tcPr>
            <w:tcW w:w="1039" w:type="dxa"/>
          </w:tcPr>
          <w:p w:rsidR="00BB003C" w:rsidRPr="00D6782A" w:rsidRDefault="00BB003C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850" w:type="dxa"/>
          </w:tcPr>
          <w:p w:rsidR="00BB003C" w:rsidRPr="00752CF3" w:rsidRDefault="007E2EE0" w:rsidP="004044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752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48-49</w:t>
            </w:r>
          </w:p>
        </w:tc>
        <w:tc>
          <w:tcPr>
            <w:tcW w:w="4678" w:type="dxa"/>
          </w:tcPr>
          <w:p w:rsidR="000F387B" w:rsidRDefault="00BB003C" w:rsidP="000F387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2EE0"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tgtFrame="_blank" w:history="1">
              <w:r w:rsidR="000F387B" w:rsidRPr="009619A4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youtube.com</w:t>
              </w:r>
            </w:hyperlink>
            <w:r w:rsidR="000F3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003C" w:rsidRPr="00D6782A" w:rsidRDefault="000F387B" w:rsidP="000F3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«Лесное хозяйство России»</w:t>
            </w:r>
          </w:p>
          <w:p w:rsidR="00BB003C" w:rsidRPr="00D6782A" w:rsidRDefault="00BB003C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B003C" w:rsidRPr="00D6782A" w:rsidRDefault="00BB003C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Выполнить задания</w:t>
            </w:r>
            <w:proofErr w:type="gramStart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,2 </w:t>
            </w:r>
          </w:p>
          <w:p w:rsidR="00BB003C" w:rsidRPr="00752CF3" w:rsidRDefault="00BB003C" w:rsidP="00752C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стр.2</w:t>
            </w:r>
            <w:r w:rsidR="00752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2410" w:type="dxa"/>
          </w:tcPr>
          <w:p w:rsidR="00BB003C" w:rsidRPr="00752CF3" w:rsidRDefault="00752CF3" w:rsidP="004044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387B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  <w:p w:rsidR="00BB003C" w:rsidRPr="00D6782A" w:rsidRDefault="00BB003C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B003C" w:rsidRPr="00D6782A" w:rsidRDefault="00BB003C" w:rsidP="007E2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E2EE0" w:rsidRPr="00D678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BB003C" w:rsidRPr="00D6782A" w:rsidRDefault="00BB003C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03C" w:rsidRPr="00D6782A" w:rsidTr="004044D5">
        <w:tc>
          <w:tcPr>
            <w:tcW w:w="250" w:type="dxa"/>
          </w:tcPr>
          <w:p w:rsidR="00BB003C" w:rsidRPr="00D6782A" w:rsidRDefault="00BB003C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4" w:type="dxa"/>
          </w:tcPr>
          <w:p w:rsidR="00BB003C" w:rsidRPr="00D6782A" w:rsidRDefault="00BB003C" w:rsidP="00BB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E2EE0" w:rsidRPr="00D6782A">
              <w:rPr>
                <w:rFonts w:ascii="Times New Roman" w:hAnsi="Times New Roman" w:cs="Times New Roman"/>
                <w:sz w:val="24"/>
                <w:szCs w:val="24"/>
              </w:rPr>
              <w:t>Обобщение темы «География отраслей хозяйства»</w:t>
            </w:r>
          </w:p>
        </w:tc>
        <w:tc>
          <w:tcPr>
            <w:tcW w:w="1039" w:type="dxa"/>
          </w:tcPr>
          <w:p w:rsidR="00BB003C" w:rsidRPr="00D6782A" w:rsidRDefault="00BB003C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850" w:type="dxa"/>
          </w:tcPr>
          <w:p w:rsidR="00752CF3" w:rsidRDefault="00BB003C" w:rsidP="007E2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2EE0" w:rsidRPr="00D678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="00752CF3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</w:p>
          <w:p w:rsidR="00BB003C" w:rsidRPr="00752CF3" w:rsidRDefault="00752CF3" w:rsidP="007E2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238-239</w:t>
            </w:r>
          </w:p>
        </w:tc>
        <w:tc>
          <w:tcPr>
            <w:tcW w:w="4678" w:type="dxa"/>
          </w:tcPr>
          <w:p w:rsidR="00BB003C" w:rsidRDefault="007E2EE0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2CF3">
              <w:rPr>
                <w:rFonts w:ascii="Times New Roman" w:hAnsi="Times New Roman" w:cs="Times New Roman"/>
                <w:sz w:val="24"/>
                <w:szCs w:val="24"/>
              </w:rPr>
              <w:t>Выполнение итоговых заданий по разделу</w:t>
            </w:r>
          </w:p>
          <w:p w:rsidR="00752CF3" w:rsidRPr="00752CF3" w:rsidRDefault="00752CF3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Стр.238-239</w:t>
            </w:r>
          </w:p>
          <w:p w:rsidR="00BB003C" w:rsidRPr="00D6782A" w:rsidRDefault="00BB003C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B003C" w:rsidRPr="00D6782A" w:rsidRDefault="00752CF3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BB003C" w:rsidRPr="00D6782A" w:rsidRDefault="00752CF3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 стр.238-239</w:t>
            </w:r>
          </w:p>
        </w:tc>
        <w:tc>
          <w:tcPr>
            <w:tcW w:w="992" w:type="dxa"/>
          </w:tcPr>
          <w:p w:rsidR="00BB003C" w:rsidRPr="00D6782A" w:rsidRDefault="0030797B" w:rsidP="007E2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BB003C" w:rsidRPr="00D6782A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992" w:type="dxa"/>
          </w:tcPr>
          <w:p w:rsidR="00BB003C" w:rsidRPr="00D6782A" w:rsidRDefault="00BB003C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E0" w:rsidRPr="002C6F9F" w:rsidTr="004044D5">
        <w:tc>
          <w:tcPr>
            <w:tcW w:w="250" w:type="dxa"/>
          </w:tcPr>
          <w:p w:rsidR="007E2EE0" w:rsidRPr="002C6F9F" w:rsidRDefault="007E2EE0" w:rsidP="004044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6F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14" w:type="dxa"/>
          </w:tcPr>
          <w:p w:rsidR="007E2EE0" w:rsidRPr="002C6F9F" w:rsidRDefault="007E2EE0" w:rsidP="00BB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F9F">
              <w:rPr>
                <w:rFonts w:ascii="Times New Roman" w:hAnsi="Times New Roman" w:cs="Times New Roman"/>
                <w:sz w:val="24"/>
                <w:szCs w:val="24"/>
              </w:rPr>
              <w:t>Особенности ФГП РБ.</w:t>
            </w:r>
          </w:p>
          <w:p w:rsidR="007E2EE0" w:rsidRPr="002C6F9F" w:rsidRDefault="007E2EE0" w:rsidP="007E2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F9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№13 «</w:t>
            </w:r>
            <w:proofErr w:type="spellStart"/>
            <w:r w:rsidRPr="002C6F9F">
              <w:rPr>
                <w:rFonts w:ascii="Times New Roman" w:hAnsi="Times New Roman" w:cs="Times New Roman"/>
                <w:sz w:val="24"/>
                <w:szCs w:val="24"/>
              </w:rPr>
              <w:t>Хар-ка</w:t>
            </w:r>
            <w:proofErr w:type="spellEnd"/>
            <w:r w:rsidRPr="002C6F9F">
              <w:rPr>
                <w:rFonts w:ascii="Times New Roman" w:hAnsi="Times New Roman" w:cs="Times New Roman"/>
                <w:sz w:val="24"/>
                <w:szCs w:val="24"/>
              </w:rPr>
              <w:t xml:space="preserve">  ФГП РБ»</w:t>
            </w:r>
          </w:p>
        </w:tc>
        <w:tc>
          <w:tcPr>
            <w:tcW w:w="1039" w:type="dxa"/>
          </w:tcPr>
          <w:p w:rsidR="007E2EE0" w:rsidRPr="002C6F9F" w:rsidRDefault="007E2EE0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F9F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850" w:type="dxa"/>
          </w:tcPr>
          <w:p w:rsidR="007E2EE0" w:rsidRPr="002C6F9F" w:rsidRDefault="007E2EE0" w:rsidP="007E2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F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2C6F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4678" w:type="dxa"/>
          </w:tcPr>
          <w:p w:rsidR="007E2EE0" w:rsidRPr="002C6F9F" w:rsidRDefault="00B36A58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48386A" w:rsidRPr="002C6F9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https://yandex.ru/video/preview/</w:t>
              </w:r>
            </w:hyperlink>
          </w:p>
          <w:p w:rsidR="0048386A" w:rsidRPr="002C6F9F" w:rsidRDefault="0048386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F9F">
              <w:rPr>
                <w:rFonts w:ascii="Times New Roman" w:hAnsi="Times New Roman" w:cs="Times New Roman"/>
                <w:sz w:val="24"/>
                <w:szCs w:val="24"/>
              </w:rPr>
              <w:t>Видеофильм «Башкортостан»</w:t>
            </w:r>
          </w:p>
          <w:p w:rsidR="00FE418E" w:rsidRPr="002C6F9F" w:rsidRDefault="00B36A58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C435D8" w:rsidRPr="002C6F9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https://ru.wikipedia.org/wiki/География_Башкортостана</w:t>
              </w:r>
            </w:hyperlink>
          </w:p>
        </w:tc>
        <w:tc>
          <w:tcPr>
            <w:tcW w:w="1559" w:type="dxa"/>
          </w:tcPr>
          <w:p w:rsidR="007E2EE0" w:rsidRPr="002C6F9F" w:rsidRDefault="00B36A58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C435D8" w:rsidRPr="002C6F9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http://bashunter.ru/atlas</w:t>
              </w:r>
            </w:hyperlink>
          </w:p>
        </w:tc>
        <w:tc>
          <w:tcPr>
            <w:tcW w:w="2410" w:type="dxa"/>
          </w:tcPr>
          <w:p w:rsidR="007E2EE0" w:rsidRPr="002C6F9F" w:rsidRDefault="00FE418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F9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7E2EE0" w:rsidRPr="002C6F9F" w:rsidRDefault="007E2EE0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F9F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992" w:type="dxa"/>
          </w:tcPr>
          <w:p w:rsidR="007E2EE0" w:rsidRPr="002C6F9F" w:rsidRDefault="007E2EE0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E0" w:rsidRPr="002C6F9F" w:rsidTr="004044D5">
        <w:tc>
          <w:tcPr>
            <w:tcW w:w="250" w:type="dxa"/>
          </w:tcPr>
          <w:p w:rsidR="007E2EE0" w:rsidRPr="002C6F9F" w:rsidRDefault="007E2EE0" w:rsidP="004044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6F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14" w:type="dxa"/>
          </w:tcPr>
          <w:p w:rsidR="007E2EE0" w:rsidRPr="002C6F9F" w:rsidRDefault="007E2EE0" w:rsidP="007E2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F9F">
              <w:rPr>
                <w:rFonts w:ascii="Times New Roman" w:hAnsi="Times New Roman" w:cs="Times New Roman"/>
                <w:sz w:val="24"/>
                <w:szCs w:val="24"/>
              </w:rPr>
              <w:t xml:space="preserve"> Границы и </w:t>
            </w:r>
            <w:proofErr w:type="spellStart"/>
            <w:r w:rsidRPr="002C6F9F">
              <w:rPr>
                <w:rFonts w:ascii="Times New Roman" w:hAnsi="Times New Roman" w:cs="Times New Roman"/>
                <w:sz w:val="24"/>
                <w:szCs w:val="24"/>
              </w:rPr>
              <w:t>админис-тративно-территориаль-ное</w:t>
            </w:r>
            <w:proofErr w:type="spellEnd"/>
            <w:r w:rsidRPr="002C6F9F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устройство РБ</w:t>
            </w:r>
            <w:r w:rsidR="00AE71DA" w:rsidRPr="002C6F9F">
              <w:rPr>
                <w:rFonts w:ascii="Times New Roman" w:hAnsi="Times New Roman" w:cs="Times New Roman"/>
                <w:sz w:val="24"/>
                <w:szCs w:val="24"/>
              </w:rPr>
              <w:t>. История освоения и изучения РБ</w:t>
            </w:r>
          </w:p>
        </w:tc>
        <w:tc>
          <w:tcPr>
            <w:tcW w:w="1039" w:type="dxa"/>
          </w:tcPr>
          <w:p w:rsidR="007E2EE0" w:rsidRPr="002C6F9F" w:rsidRDefault="007E2EE0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F9F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850" w:type="dxa"/>
          </w:tcPr>
          <w:p w:rsidR="007E2EE0" w:rsidRPr="002C6F9F" w:rsidRDefault="00752CF3" w:rsidP="007E2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F9F">
              <w:rPr>
                <w:rFonts w:ascii="Times New Roman" w:hAnsi="Times New Roman" w:cs="Times New Roman"/>
                <w:sz w:val="24"/>
                <w:szCs w:val="24"/>
              </w:rPr>
              <w:t>П.2</w:t>
            </w:r>
          </w:p>
        </w:tc>
        <w:tc>
          <w:tcPr>
            <w:tcW w:w="4678" w:type="dxa"/>
          </w:tcPr>
          <w:p w:rsidR="00FE418E" w:rsidRPr="002C6F9F" w:rsidRDefault="00B36A58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FE418E" w:rsidRPr="002C6F9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http://bashunter.ru/atlas</w:t>
              </w:r>
            </w:hyperlink>
          </w:p>
          <w:p w:rsidR="007E2EE0" w:rsidRPr="002C6F9F" w:rsidRDefault="00B36A58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C435D8" w:rsidRPr="002C6F9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https://ru.wikipedia.org/wiki/География_Башкортостана</w:t>
              </w:r>
            </w:hyperlink>
          </w:p>
        </w:tc>
        <w:tc>
          <w:tcPr>
            <w:tcW w:w="1559" w:type="dxa"/>
          </w:tcPr>
          <w:p w:rsidR="007E2EE0" w:rsidRPr="002C6F9F" w:rsidRDefault="00FE418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F9F">
              <w:rPr>
                <w:rFonts w:ascii="Times New Roman" w:hAnsi="Times New Roman" w:cs="Times New Roman"/>
                <w:sz w:val="24"/>
                <w:szCs w:val="24"/>
              </w:rPr>
              <w:t>Работа с таблицей</w:t>
            </w:r>
          </w:p>
        </w:tc>
        <w:tc>
          <w:tcPr>
            <w:tcW w:w="2410" w:type="dxa"/>
          </w:tcPr>
          <w:p w:rsidR="007E2EE0" w:rsidRPr="002C6F9F" w:rsidRDefault="00AE71D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F9F">
              <w:rPr>
                <w:rFonts w:ascii="Times New Roman" w:hAnsi="Times New Roman" w:cs="Times New Roman"/>
                <w:sz w:val="24"/>
                <w:szCs w:val="24"/>
              </w:rPr>
              <w:t>Составление таблицы</w:t>
            </w:r>
            <w:r w:rsidR="00752CF3" w:rsidRPr="002C6F9F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освоения и изучения РБ»</w:t>
            </w:r>
          </w:p>
        </w:tc>
        <w:tc>
          <w:tcPr>
            <w:tcW w:w="992" w:type="dxa"/>
          </w:tcPr>
          <w:p w:rsidR="007E2EE0" w:rsidRPr="002C6F9F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F9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E2EE0" w:rsidRPr="002C6F9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E2EE0" w:rsidRPr="002C6F9F" w:rsidRDefault="007E2EE0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97B" w:rsidRPr="002C6F9F" w:rsidTr="004044D5">
        <w:tc>
          <w:tcPr>
            <w:tcW w:w="250" w:type="dxa"/>
          </w:tcPr>
          <w:p w:rsidR="0030797B" w:rsidRPr="002C6F9F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F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14" w:type="dxa"/>
          </w:tcPr>
          <w:p w:rsidR="0030797B" w:rsidRPr="002C6F9F" w:rsidRDefault="0030797B" w:rsidP="007E2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30797B" w:rsidRPr="002C6F9F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797B" w:rsidRPr="002C6F9F" w:rsidRDefault="0030797B" w:rsidP="007E2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30797B" w:rsidRPr="002C6F9F" w:rsidRDefault="0030797B" w:rsidP="004044D5"/>
        </w:tc>
        <w:tc>
          <w:tcPr>
            <w:tcW w:w="1559" w:type="dxa"/>
          </w:tcPr>
          <w:p w:rsidR="0030797B" w:rsidRPr="002C6F9F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797B" w:rsidRPr="002C6F9F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97B" w:rsidRPr="002C6F9F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F9F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992" w:type="dxa"/>
          </w:tcPr>
          <w:p w:rsidR="0030797B" w:rsidRPr="002C6F9F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97B" w:rsidRPr="002C6F9F" w:rsidTr="004044D5">
        <w:tc>
          <w:tcPr>
            <w:tcW w:w="250" w:type="dxa"/>
          </w:tcPr>
          <w:p w:rsidR="0030797B" w:rsidRPr="002C6F9F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4" w:type="dxa"/>
          </w:tcPr>
          <w:p w:rsidR="0030797B" w:rsidRPr="002C6F9F" w:rsidRDefault="0030797B" w:rsidP="007E2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30797B" w:rsidRPr="002C6F9F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797B" w:rsidRPr="002C6F9F" w:rsidRDefault="0030797B" w:rsidP="007E2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30797B" w:rsidRPr="002C6F9F" w:rsidRDefault="0030797B" w:rsidP="004044D5"/>
        </w:tc>
        <w:tc>
          <w:tcPr>
            <w:tcW w:w="1559" w:type="dxa"/>
          </w:tcPr>
          <w:p w:rsidR="0030797B" w:rsidRPr="002C6F9F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797B" w:rsidRPr="002C6F9F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97B" w:rsidRPr="002C6F9F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F9F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992" w:type="dxa"/>
          </w:tcPr>
          <w:p w:rsidR="0030797B" w:rsidRPr="002C6F9F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418E" w:rsidRPr="002C6F9F" w:rsidRDefault="00FE418E" w:rsidP="00FE418E">
      <w:pPr>
        <w:rPr>
          <w:rFonts w:ascii="Times New Roman" w:hAnsi="Times New Roman" w:cs="Times New Roman"/>
          <w:sz w:val="24"/>
          <w:szCs w:val="24"/>
        </w:rPr>
      </w:pPr>
      <w:r w:rsidRPr="002C6F9F">
        <w:rPr>
          <w:rFonts w:ascii="Times New Roman" w:hAnsi="Times New Roman" w:cs="Times New Roman"/>
          <w:sz w:val="24"/>
          <w:szCs w:val="24"/>
        </w:rPr>
        <w:t>Предмет: география      Класс-9     кол-во часов  -  2 ч.</w:t>
      </w:r>
    </w:p>
    <w:tbl>
      <w:tblPr>
        <w:tblStyle w:val="a3"/>
        <w:tblW w:w="15984" w:type="dxa"/>
        <w:tblLayout w:type="fixed"/>
        <w:tblLook w:val="04A0"/>
      </w:tblPr>
      <w:tblGrid>
        <w:gridCol w:w="250"/>
        <w:gridCol w:w="3214"/>
        <w:gridCol w:w="1039"/>
        <w:gridCol w:w="850"/>
        <w:gridCol w:w="4678"/>
        <w:gridCol w:w="2126"/>
        <w:gridCol w:w="1843"/>
        <w:gridCol w:w="992"/>
        <w:gridCol w:w="992"/>
      </w:tblGrid>
      <w:tr w:rsidR="00FE418E" w:rsidRPr="00D6782A" w:rsidTr="00E80EEF">
        <w:tc>
          <w:tcPr>
            <w:tcW w:w="250" w:type="dxa"/>
          </w:tcPr>
          <w:p w:rsidR="00FE418E" w:rsidRPr="00D6782A" w:rsidRDefault="00FE418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14" w:type="dxa"/>
          </w:tcPr>
          <w:p w:rsidR="00FE418E" w:rsidRPr="00D6782A" w:rsidRDefault="00FE418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Тема  урока</w:t>
            </w:r>
          </w:p>
        </w:tc>
        <w:tc>
          <w:tcPr>
            <w:tcW w:w="1039" w:type="dxa"/>
          </w:tcPr>
          <w:p w:rsidR="00FE418E" w:rsidRPr="00D6782A" w:rsidRDefault="00FE418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Способ орг.</w:t>
            </w:r>
          </w:p>
          <w:p w:rsidR="00FE418E" w:rsidRPr="00D6782A" w:rsidRDefault="00C435D8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E418E" w:rsidRPr="00D6782A">
              <w:rPr>
                <w:rFonts w:ascii="Times New Roman" w:hAnsi="Times New Roman" w:cs="Times New Roman"/>
                <w:sz w:val="24"/>
                <w:szCs w:val="24"/>
              </w:rPr>
              <w:t>рока</w:t>
            </w:r>
          </w:p>
        </w:tc>
        <w:tc>
          <w:tcPr>
            <w:tcW w:w="850" w:type="dxa"/>
          </w:tcPr>
          <w:p w:rsidR="00FE418E" w:rsidRPr="00D6782A" w:rsidRDefault="00FE418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4678" w:type="dxa"/>
          </w:tcPr>
          <w:p w:rsidR="00FE418E" w:rsidRPr="00D6782A" w:rsidRDefault="00FE418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2126" w:type="dxa"/>
          </w:tcPr>
          <w:p w:rsidR="00FE418E" w:rsidRPr="00D6782A" w:rsidRDefault="00FE418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843" w:type="dxa"/>
          </w:tcPr>
          <w:p w:rsidR="00FE418E" w:rsidRPr="00D6782A" w:rsidRDefault="00FE418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992" w:type="dxa"/>
          </w:tcPr>
          <w:p w:rsidR="00FE418E" w:rsidRPr="00D6782A" w:rsidRDefault="00FE418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  <w:p w:rsidR="00FE418E" w:rsidRPr="00D6782A" w:rsidRDefault="00FE418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</w:tcPr>
          <w:p w:rsidR="00FE418E" w:rsidRPr="00D6782A" w:rsidRDefault="00FE418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  <w:p w:rsidR="00FE418E" w:rsidRPr="00D6782A" w:rsidRDefault="00C435D8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E418E" w:rsidRPr="00D6782A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</w:p>
        </w:tc>
      </w:tr>
      <w:tr w:rsidR="00FE418E" w:rsidRPr="00D6782A" w:rsidTr="00E80EEF">
        <w:tc>
          <w:tcPr>
            <w:tcW w:w="250" w:type="dxa"/>
          </w:tcPr>
          <w:p w:rsidR="00FE418E" w:rsidRPr="00D6782A" w:rsidRDefault="00FE418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14" w:type="dxa"/>
          </w:tcPr>
          <w:p w:rsidR="00FE418E" w:rsidRPr="00D6782A" w:rsidRDefault="00FE418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6606" w:rsidRPr="00D6782A">
              <w:rPr>
                <w:rFonts w:ascii="Times New Roman" w:hAnsi="Times New Roman" w:cs="Times New Roman"/>
                <w:sz w:val="24"/>
                <w:szCs w:val="24"/>
              </w:rPr>
              <w:t>Контроль знаний по  разделу «Регионы России»</w:t>
            </w:r>
          </w:p>
        </w:tc>
        <w:tc>
          <w:tcPr>
            <w:tcW w:w="1039" w:type="dxa"/>
          </w:tcPr>
          <w:p w:rsidR="00FE418E" w:rsidRPr="00D6782A" w:rsidRDefault="00C36606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кейс</w:t>
            </w:r>
          </w:p>
        </w:tc>
        <w:tc>
          <w:tcPr>
            <w:tcW w:w="850" w:type="dxa"/>
          </w:tcPr>
          <w:p w:rsidR="00C36606" w:rsidRPr="00D6782A" w:rsidRDefault="00C36606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</w:p>
          <w:p w:rsidR="00C36606" w:rsidRPr="00D6782A" w:rsidRDefault="00C36606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FE418E" w:rsidRPr="00D6782A" w:rsidRDefault="00C36606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FE418E" w:rsidRPr="00D678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FE418E" w:rsidRPr="00D6782A" w:rsidRDefault="00FE418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36606"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тест</w:t>
            </w:r>
          </w:p>
          <w:p w:rsidR="00FE418E" w:rsidRPr="00D6782A" w:rsidRDefault="00FE418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E418E" w:rsidRPr="00D6782A" w:rsidRDefault="00C36606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тест</w:t>
            </w:r>
          </w:p>
        </w:tc>
        <w:tc>
          <w:tcPr>
            <w:tcW w:w="1843" w:type="dxa"/>
          </w:tcPr>
          <w:p w:rsidR="00FE418E" w:rsidRPr="00D6782A" w:rsidRDefault="00FE418E" w:rsidP="00C36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6606"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 тест</w:t>
            </w:r>
          </w:p>
          <w:p w:rsidR="00FE418E" w:rsidRPr="00D6782A" w:rsidRDefault="00FE418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418E" w:rsidRPr="00D6782A" w:rsidRDefault="00C36606" w:rsidP="00C36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06</w:t>
            </w:r>
            <w:r w:rsidR="00FE418E" w:rsidRPr="00D678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FE418E" w:rsidRPr="00D6782A" w:rsidRDefault="00FE418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18E" w:rsidRPr="00D6782A" w:rsidTr="00E80EEF">
        <w:tc>
          <w:tcPr>
            <w:tcW w:w="250" w:type="dxa"/>
          </w:tcPr>
          <w:p w:rsidR="00FE418E" w:rsidRPr="00D6782A" w:rsidRDefault="00FE418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4" w:type="dxa"/>
          </w:tcPr>
          <w:p w:rsidR="00FE418E" w:rsidRPr="00D6782A" w:rsidRDefault="00FE418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0EEF" w:rsidRPr="00D6782A">
              <w:rPr>
                <w:rFonts w:ascii="Times New Roman" w:hAnsi="Times New Roman" w:cs="Times New Roman"/>
                <w:sz w:val="24"/>
                <w:szCs w:val="24"/>
              </w:rPr>
              <w:t>Место России среди стран мира.</w:t>
            </w:r>
          </w:p>
        </w:tc>
        <w:tc>
          <w:tcPr>
            <w:tcW w:w="1039" w:type="dxa"/>
          </w:tcPr>
          <w:p w:rsidR="00FE418E" w:rsidRPr="00D6782A" w:rsidRDefault="00FE418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850" w:type="dxa"/>
          </w:tcPr>
          <w:p w:rsidR="00C36606" w:rsidRPr="00D6782A" w:rsidRDefault="00FE418E" w:rsidP="00C36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36606" w:rsidRPr="00D6782A"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</w:p>
          <w:p w:rsidR="00C36606" w:rsidRPr="00D6782A" w:rsidRDefault="00C36606" w:rsidP="00C36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FE418E" w:rsidRPr="00D6782A" w:rsidRDefault="00C36606" w:rsidP="00C36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678" w:type="dxa"/>
          </w:tcPr>
          <w:p w:rsidR="00FE418E" w:rsidRPr="002C6F9F" w:rsidRDefault="00FE418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F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53F5" w:rsidRPr="002C6F9F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 w:rsidR="007A53F5" w:rsidRPr="002C6F9F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7A53F5" w:rsidRPr="002C6F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="00C435D8" w:rsidRPr="002C6F9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https://resh.edu.ru/subject/lesson/1894/start/</w:t>
              </w:r>
            </w:hyperlink>
          </w:p>
          <w:p w:rsidR="00FE418E" w:rsidRPr="002C6F9F" w:rsidRDefault="00FE418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E418E" w:rsidRPr="00D6782A" w:rsidRDefault="00E80EEF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" w:history="1">
              <w:r w:rsidR="00D6782A" w:rsidRPr="004B162E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https://obrazovaka.ru/geografiya/mesto-rossii-v-sovremennoy-mirovoy-ekonomike.html</w:t>
              </w:r>
            </w:hyperlink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Тест по теме</w:t>
            </w:r>
          </w:p>
        </w:tc>
        <w:tc>
          <w:tcPr>
            <w:tcW w:w="1843" w:type="dxa"/>
          </w:tcPr>
          <w:p w:rsidR="00C36606" w:rsidRPr="00D6782A" w:rsidRDefault="00C36606" w:rsidP="00C36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782A" w:rsidRPr="00D6782A">
              <w:rPr>
                <w:rFonts w:ascii="Times New Roman" w:hAnsi="Times New Roman" w:cs="Times New Roman"/>
                <w:sz w:val="24"/>
                <w:szCs w:val="24"/>
              </w:rPr>
              <w:t>зад</w:t>
            </w: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к ур.34</w:t>
            </w:r>
          </w:p>
          <w:p w:rsidR="00FE418E" w:rsidRPr="00D6782A" w:rsidRDefault="00C36606" w:rsidP="00C36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</w:p>
        </w:tc>
        <w:tc>
          <w:tcPr>
            <w:tcW w:w="992" w:type="dxa"/>
          </w:tcPr>
          <w:p w:rsidR="00FE418E" w:rsidRPr="00D6782A" w:rsidRDefault="00FE418E" w:rsidP="00C36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6606" w:rsidRPr="00D678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992" w:type="dxa"/>
          </w:tcPr>
          <w:p w:rsidR="00FE418E" w:rsidRPr="00D6782A" w:rsidRDefault="00FE418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18E" w:rsidRPr="00D6782A" w:rsidTr="00E80EEF">
        <w:tc>
          <w:tcPr>
            <w:tcW w:w="250" w:type="dxa"/>
          </w:tcPr>
          <w:p w:rsidR="00FE418E" w:rsidRPr="00D6782A" w:rsidRDefault="00FE418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214" w:type="dxa"/>
          </w:tcPr>
          <w:p w:rsidR="00FE418E" w:rsidRPr="00D6782A" w:rsidRDefault="00FE418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0EEF" w:rsidRPr="00D678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«Внешние экономические  связи России»</w:t>
            </w:r>
          </w:p>
        </w:tc>
        <w:tc>
          <w:tcPr>
            <w:tcW w:w="1039" w:type="dxa"/>
          </w:tcPr>
          <w:p w:rsidR="00FE418E" w:rsidRPr="00D6782A" w:rsidRDefault="00FE418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  <w:p w:rsidR="00E80EEF" w:rsidRPr="00D6782A" w:rsidRDefault="00E80EEF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кейс</w:t>
            </w:r>
          </w:p>
        </w:tc>
        <w:tc>
          <w:tcPr>
            <w:tcW w:w="850" w:type="dxa"/>
          </w:tcPr>
          <w:p w:rsidR="00C36606" w:rsidRPr="00D6782A" w:rsidRDefault="00C36606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РЭШ  урок</w:t>
            </w:r>
          </w:p>
          <w:p w:rsidR="00FE418E" w:rsidRPr="00D6782A" w:rsidRDefault="00C36606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678" w:type="dxa"/>
          </w:tcPr>
          <w:p w:rsidR="00E80EEF" w:rsidRPr="002C6F9F" w:rsidRDefault="00C36606" w:rsidP="00E80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F9F">
              <w:rPr>
                <w:rFonts w:ascii="Times New Roman" w:hAnsi="Times New Roman" w:cs="Times New Roman"/>
                <w:sz w:val="24"/>
                <w:szCs w:val="24"/>
              </w:rPr>
              <w:t xml:space="preserve">   Урок  34</w:t>
            </w:r>
            <w:r w:rsidR="00E80EEF" w:rsidRPr="002C6F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" w:history="1">
              <w:r w:rsidR="00C435D8" w:rsidRPr="002C6F9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https://resh.edu.ru/subject/lesson/1894/start/</w:t>
              </w:r>
            </w:hyperlink>
          </w:p>
          <w:p w:rsidR="00FE418E" w:rsidRPr="002C6F9F" w:rsidRDefault="00FE418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E418E" w:rsidRPr="00D6782A" w:rsidRDefault="00C36606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0EEF" w:rsidRPr="00D678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843" w:type="dxa"/>
          </w:tcPr>
          <w:p w:rsidR="00FE418E" w:rsidRPr="00D6782A" w:rsidRDefault="00C36606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0EEF" w:rsidRPr="00D678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FE418E" w:rsidRPr="00D6782A" w:rsidRDefault="00FE418E" w:rsidP="00C36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6606" w:rsidRPr="00D678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FE418E" w:rsidRPr="00D6782A" w:rsidRDefault="00FE418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18E" w:rsidRPr="00D6782A" w:rsidTr="00E80EEF">
        <w:tc>
          <w:tcPr>
            <w:tcW w:w="250" w:type="dxa"/>
          </w:tcPr>
          <w:p w:rsidR="00FE418E" w:rsidRPr="00D6782A" w:rsidRDefault="00FE418E" w:rsidP="004044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14" w:type="dxa"/>
          </w:tcPr>
          <w:p w:rsidR="00FE418E" w:rsidRPr="00D6782A" w:rsidRDefault="00FE418E" w:rsidP="00FE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80EEF"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государств ближнего </w:t>
            </w:r>
            <w:proofErr w:type="spellStart"/>
            <w:r w:rsidR="00E80EEF" w:rsidRPr="00D6782A">
              <w:rPr>
                <w:rFonts w:ascii="Times New Roman" w:hAnsi="Times New Roman" w:cs="Times New Roman"/>
                <w:sz w:val="24"/>
                <w:szCs w:val="24"/>
              </w:rPr>
              <w:t>зарубежья</w:t>
            </w:r>
            <w:proofErr w:type="gramStart"/>
            <w:r w:rsidR="000F387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0F387B">
              <w:rPr>
                <w:rFonts w:ascii="Times New Roman" w:hAnsi="Times New Roman" w:cs="Times New Roman"/>
                <w:sz w:val="24"/>
                <w:szCs w:val="24"/>
              </w:rPr>
              <w:t>оссия</w:t>
            </w:r>
            <w:proofErr w:type="spellEnd"/>
            <w:r w:rsidR="000F387B">
              <w:rPr>
                <w:rFonts w:ascii="Times New Roman" w:hAnsi="Times New Roman" w:cs="Times New Roman"/>
                <w:sz w:val="24"/>
                <w:szCs w:val="24"/>
              </w:rPr>
              <w:t xml:space="preserve"> и страны СНГ</w:t>
            </w:r>
          </w:p>
        </w:tc>
        <w:tc>
          <w:tcPr>
            <w:tcW w:w="1039" w:type="dxa"/>
          </w:tcPr>
          <w:p w:rsidR="00FE418E" w:rsidRPr="00D6782A" w:rsidRDefault="00FE418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850" w:type="dxa"/>
          </w:tcPr>
          <w:p w:rsidR="00FE418E" w:rsidRPr="00D6782A" w:rsidRDefault="004266C0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geo-sfera.info</w:t>
            </w:r>
            <w:proofErr w:type="spellEnd"/>
          </w:p>
        </w:tc>
        <w:tc>
          <w:tcPr>
            <w:tcW w:w="4678" w:type="dxa"/>
          </w:tcPr>
          <w:p w:rsidR="004266C0" w:rsidRPr="002C6F9F" w:rsidRDefault="00B36A58" w:rsidP="00426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4266C0" w:rsidRPr="002C6F9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http://www.geo-sfera.info/publ/geografija</w:t>
              </w:r>
            </w:hyperlink>
          </w:p>
          <w:p w:rsidR="004266C0" w:rsidRPr="002C6F9F" w:rsidRDefault="00E80EEF" w:rsidP="004266C0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2C6F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5" w:tgtFrame="_blank" w:history="1">
              <w:r w:rsidR="004266C0" w:rsidRPr="002C6F9F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ru.wikipedia.org</w:t>
              </w:r>
            </w:hyperlink>
            <w:r w:rsidR="004266C0" w:rsidRPr="002C6F9F">
              <w:rPr>
                <w:rStyle w:val="pathseparator"/>
                <w:rFonts w:ascii="Times New Roman" w:hAnsi="Times New Roman" w:cs="Times New Roman"/>
                <w:sz w:val="24"/>
                <w:szCs w:val="24"/>
              </w:rPr>
              <w:t>›</w:t>
            </w:r>
            <w:hyperlink r:id="rId16" w:tgtFrame="_blank" w:history="1">
              <w:r w:rsidR="004266C0" w:rsidRPr="002C6F9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Ближнее зарубежье</w:t>
              </w:r>
            </w:hyperlink>
          </w:p>
          <w:p w:rsidR="00FE418E" w:rsidRPr="002C6F9F" w:rsidRDefault="00FE418E" w:rsidP="00426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E418E" w:rsidRPr="00D6782A" w:rsidRDefault="004266C0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конспекта</w:t>
            </w:r>
          </w:p>
        </w:tc>
        <w:tc>
          <w:tcPr>
            <w:tcW w:w="1843" w:type="dxa"/>
          </w:tcPr>
          <w:p w:rsidR="00FE418E" w:rsidRPr="00D6782A" w:rsidRDefault="004266C0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тест</w:t>
            </w:r>
          </w:p>
        </w:tc>
        <w:tc>
          <w:tcPr>
            <w:tcW w:w="992" w:type="dxa"/>
          </w:tcPr>
          <w:p w:rsidR="00FE418E" w:rsidRPr="00D6782A" w:rsidRDefault="00FE418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992" w:type="dxa"/>
          </w:tcPr>
          <w:p w:rsidR="00FE418E" w:rsidRPr="00D6782A" w:rsidRDefault="00FE418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87B" w:rsidRPr="00D6782A" w:rsidTr="00E80EEF">
        <w:tc>
          <w:tcPr>
            <w:tcW w:w="250" w:type="dxa"/>
          </w:tcPr>
          <w:p w:rsidR="000F387B" w:rsidRPr="000F387B" w:rsidRDefault="000F38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14" w:type="dxa"/>
          </w:tcPr>
          <w:p w:rsidR="000F387B" w:rsidRPr="00D6782A" w:rsidRDefault="000F387B" w:rsidP="00FE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Обьекты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мирового природного и культурного</w:t>
            </w:r>
          </w:p>
        </w:tc>
        <w:tc>
          <w:tcPr>
            <w:tcW w:w="1039" w:type="dxa"/>
          </w:tcPr>
          <w:p w:rsidR="000F387B" w:rsidRPr="00D6782A" w:rsidRDefault="000F38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850" w:type="dxa"/>
          </w:tcPr>
          <w:p w:rsidR="000F387B" w:rsidRPr="00D6782A" w:rsidRDefault="000F38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0F387B" w:rsidRPr="000F387B" w:rsidRDefault="00B36A58" w:rsidP="00426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0F387B" w:rsidRPr="000F387B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http://www.myshared.ru/slide/1343936/</w:t>
              </w:r>
            </w:hyperlink>
          </w:p>
          <w:p w:rsidR="000F387B" w:rsidRPr="002C6F9F" w:rsidRDefault="000F387B" w:rsidP="004266C0">
            <w:r w:rsidRPr="000F387B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  <w:tc>
          <w:tcPr>
            <w:tcW w:w="2126" w:type="dxa"/>
          </w:tcPr>
          <w:p w:rsidR="000F387B" w:rsidRPr="00D6782A" w:rsidRDefault="00D15D5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таблицы</w:t>
            </w:r>
          </w:p>
        </w:tc>
        <w:tc>
          <w:tcPr>
            <w:tcW w:w="1843" w:type="dxa"/>
          </w:tcPr>
          <w:p w:rsidR="000F387B" w:rsidRPr="00D6782A" w:rsidRDefault="00D15D5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992" w:type="dxa"/>
          </w:tcPr>
          <w:p w:rsidR="000F387B" w:rsidRPr="00D6782A" w:rsidRDefault="000F38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992" w:type="dxa"/>
          </w:tcPr>
          <w:p w:rsidR="000F387B" w:rsidRPr="00D6782A" w:rsidRDefault="000F38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87B" w:rsidRPr="00D6782A" w:rsidTr="00E80EEF">
        <w:tc>
          <w:tcPr>
            <w:tcW w:w="250" w:type="dxa"/>
          </w:tcPr>
          <w:p w:rsidR="000F387B" w:rsidRDefault="00D15D5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14" w:type="dxa"/>
          </w:tcPr>
          <w:p w:rsidR="000F387B" w:rsidRDefault="00D15D52" w:rsidP="00FE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разделу</w:t>
            </w:r>
          </w:p>
        </w:tc>
        <w:tc>
          <w:tcPr>
            <w:tcW w:w="1039" w:type="dxa"/>
          </w:tcPr>
          <w:p w:rsidR="000F387B" w:rsidRPr="00D6782A" w:rsidRDefault="00D15D5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кейс</w:t>
            </w:r>
          </w:p>
        </w:tc>
        <w:tc>
          <w:tcPr>
            <w:tcW w:w="850" w:type="dxa"/>
          </w:tcPr>
          <w:p w:rsidR="000F387B" w:rsidRPr="00D6782A" w:rsidRDefault="000F38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0F387B" w:rsidRPr="002C6F9F" w:rsidRDefault="00D15D52" w:rsidP="004266C0">
            <w:r>
              <w:t>тест</w:t>
            </w:r>
          </w:p>
        </w:tc>
        <w:tc>
          <w:tcPr>
            <w:tcW w:w="2126" w:type="dxa"/>
          </w:tcPr>
          <w:p w:rsidR="000F387B" w:rsidRPr="00D6782A" w:rsidRDefault="00D15D5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843" w:type="dxa"/>
          </w:tcPr>
          <w:p w:rsidR="000F387B" w:rsidRPr="00D6782A" w:rsidRDefault="00D15D5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</w:tcPr>
          <w:p w:rsidR="000F387B" w:rsidRDefault="000F38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992" w:type="dxa"/>
          </w:tcPr>
          <w:p w:rsidR="000F387B" w:rsidRPr="00D6782A" w:rsidRDefault="000F38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63E2" w:rsidRPr="00D6782A" w:rsidRDefault="00F563E2" w:rsidP="00F563E2">
      <w:pPr>
        <w:rPr>
          <w:rFonts w:ascii="Times New Roman" w:hAnsi="Times New Roman" w:cs="Times New Roman"/>
          <w:sz w:val="24"/>
          <w:szCs w:val="24"/>
        </w:rPr>
      </w:pPr>
      <w:r w:rsidRPr="00D6782A">
        <w:rPr>
          <w:rFonts w:ascii="Times New Roman" w:hAnsi="Times New Roman" w:cs="Times New Roman"/>
          <w:sz w:val="24"/>
          <w:szCs w:val="24"/>
        </w:rPr>
        <w:t>Предмет: география      Класс-10     кол-во часов  -  1 ч.</w:t>
      </w:r>
    </w:p>
    <w:tbl>
      <w:tblPr>
        <w:tblStyle w:val="a3"/>
        <w:tblW w:w="15984" w:type="dxa"/>
        <w:tblLayout w:type="fixed"/>
        <w:tblLook w:val="04A0"/>
      </w:tblPr>
      <w:tblGrid>
        <w:gridCol w:w="250"/>
        <w:gridCol w:w="3214"/>
        <w:gridCol w:w="1039"/>
        <w:gridCol w:w="850"/>
        <w:gridCol w:w="4678"/>
        <w:gridCol w:w="2126"/>
        <w:gridCol w:w="1843"/>
        <w:gridCol w:w="992"/>
        <w:gridCol w:w="992"/>
      </w:tblGrid>
      <w:tr w:rsidR="00F563E2" w:rsidRPr="00D6782A" w:rsidTr="004044D5">
        <w:tc>
          <w:tcPr>
            <w:tcW w:w="250" w:type="dxa"/>
          </w:tcPr>
          <w:p w:rsidR="00F563E2" w:rsidRPr="00D6782A" w:rsidRDefault="00F563E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14" w:type="dxa"/>
          </w:tcPr>
          <w:p w:rsidR="00F563E2" w:rsidRPr="00D6782A" w:rsidRDefault="00F563E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Тема  урока</w:t>
            </w:r>
          </w:p>
        </w:tc>
        <w:tc>
          <w:tcPr>
            <w:tcW w:w="1039" w:type="dxa"/>
          </w:tcPr>
          <w:p w:rsidR="00F563E2" w:rsidRPr="00D6782A" w:rsidRDefault="00F563E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Способ орг.</w:t>
            </w:r>
          </w:p>
          <w:p w:rsidR="00F563E2" w:rsidRPr="00D6782A" w:rsidRDefault="00C435D8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563E2" w:rsidRPr="00D6782A">
              <w:rPr>
                <w:rFonts w:ascii="Times New Roman" w:hAnsi="Times New Roman" w:cs="Times New Roman"/>
                <w:sz w:val="24"/>
                <w:szCs w:val="24"/>
              </w:rPr>
              <w:t>рока</w:t>
            </w:r>
          </w:p>
        </w:tc>
        <w:tc>
          <w:tcPr>
            <w:tcW w:w="850" w:type="dxa"/>
          </w:tcPr>
          <w:p w:rsidR="00F563E2" w:rsidRPr="00D6782A" w:rsidRDefault="00F563E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4678" w:type="dxa"/>
          </w:tcPr>
          <w:p w:rsidR="00F563E2" w:rsidRPr="00D6782A" w:rsidRDefault="00F563E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2126" w:type="dxa"/>
          </w:tcPr>
          <w:p w:rsidR="00F563E2" w:rsidRPr="00D6782A" w:rsidRDefault="00F563E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843" w:type="dxa"/>
          </w:tcPr>
          <w:p w:rsidR="00F563E2" w:rsidRPr="00D6782A" w:rsidRDefault="00F563E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992" w:type="dxa"/>
          </w:tcPr>
          <w:p w:rsidR="00F563E2" w:rsidRPr="00D6782A" w:rsidRDefault="00F563E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  <w:p w:rsidR="00F563E2" w:rsidRPr="00D6782A" w:rsidRDefault="00F563E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</w:tcPr>
          <w:p w:rsidR="00F563E2" w:rsidRPr="00D6782A" w:rsidRDefault="00F563E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  <w:p w:rsidR="00F563E2" w:rsidRPr="00D6782A" w:rsidRDefault="00C435D8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563E2" w:rsidRPr="00D6782A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</w:p>
        </w:tc>
      </w:tr>
      <w:tr w:rsidR="00F563E2" w:rsidRPr="00D6782A" w:rsidTr="004044D5">
        <w:tc>
          <w:tcPr>
            <w:tcW w:w="250" w:type="dxa"/>
          </w:tcPr>
          <w:p w:rsidR="00F563E2" w:rsidRPr="00D6782A" w:rsidRDefault="00F563E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14" w:type="dxa"/>
          </w:tcPr>
          <w:p w:rsidR="00F563E2" w:rsidRPr="00D6782A" w:rsidRDefault="00F563E2" w:rsidP="00F56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 Сельское хозяйство мира.</w:t>
            </w:r>
            <w:r w:rsidR="007A53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1039" w:type="dxa"/>
          </w:tcPr>
          <w:p w:rsidR="00F563E2" w:rsidRPr="00D6782A" w:rsidRDefault="00F563E2" w:rsidP="00F56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6782A" w:rsidRPr="00D6782A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850" w:type="dxa"/>
          </w:tcPr>
          <w:p w:rsidR="00F563E2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F563E2" w:rsidRPr="002C6F9F" w:rsidRDefault="00F563E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F9F">
              <w:rPr>
                <w:rFonts w:ascii="Times New Roman" w:hAnsi="Times New Roman" w:cs="Times New Roman"/>
                <w:sz w:val="24"/>
                <w:szCs w:val="24"/>
              </w:rPr>
              <w:t xml:space="preserve">   Урок 16 РЭШ</w:t>
            </w:r>
            <w:r w:rsidR="00D6782A" w:rsidRPr="002C6F9F">
              <w:rPr>
                <w:sz w:val="24"/>
                <w:szCs w:val="24"/>
              </w:rPr>
              <w:t xml:space="preserve"> </w:t>
            </w:r>
            <w:hyperlink r:id="rId18" w:history="1">
              <w:r w:rsidR="00C435D8" w:rsidRPr="002C6F9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https://resh.edu.ru/subject/lesson/5762/</w:t>
              </w:r>
            </w:hyperlink>
          </w:p>
          <w:p w:rsidR="00F563E2" w:rsidRPr="002C6F9F" w:rsidRDefault="00F563E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63E2" w:rsidRPr="00D6782A" w:rsidRDefault="00F563E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782A"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Тренировочные </w:t>
            </w: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D6782A" w:rsidRPr="00D6782A">
              <w:rPr>
                <w:rFonts w:ascii="Times New Roman" w:hAnsi="Times New Roman" w:cs="Times New Roman"/>
                <w:sz w:val="24"/>
                <w:szCs w:val="24"/>
              </w:rPr>
              <w:t>ы  к уроку 16</w:t>
            </w:r>
          </w:p>
        </w:tc>
        <w:tc>
          <w:tcPr>
            <w:tcW w:w="1843" w:type="dxa"/>
          </w:tcPr>
          <w:p w:rsidR="00F563E2" w:rsidRPr="00D6782A" w:rsidRDefault="00F563E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  тест</w:t>
            </w:r>
          </w:p>
          <w:p w:rsidR="00F563E2" w:rsidRPr="00D6782A" w:rsidRDefault="00F563E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63E2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563E2" w:rsidRPr="00D678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F563E2" w:rsidRPr="00D6782A" w:rsidRDefault="00F563E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82A" w:rsidRPr="00D6782A" w:rsidTr="004044D5">
        <w:tc>
          <w:tcPr>
            <w:tcW w:w="250" w:type="dxa"/>
          </w:tcPr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4" w:type="dxa"/>
          </w:tcPr>
          <w:p w:rsidR="00D6782A" w:rsidRPr="00D6782A" w:rsidRDefault="00D6782A" w:rsidP="00F56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География  транспорта  мира</w:t>
            </w:r>
          </w:p>
        </w:tc>
        <w:tc>
          <w:tcPr>
            <w:tcW w:w="1039" w:type="dxa"/>
          </w:tcPr>
          <w:p w:rsidR="00D6782A" w:rsidRPr="00D6782A" w:rsidRDefault="00D6782A" w:rsidP="00F56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850" w:type="dxa"/>
          </w:tcPr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6782A" w:rsidRPr="002C6F9F" w:rsidRDefault="00D6782A" w:rsidP="00D67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F9F">
              <w:rPr>
                <w:rFonts w:ascii="Times New Roman" w:hAnsi="Times New Roman" w:cs="Times New Roman"/>
                <w:sz w:val="24"/>
                <w:szCs w:val="24"/>
              </w:rPr>
              <w:t xml:space="preserve">Урок 17РЭШ </w:t>
            </w:r>
            <w:hyperlink r:id="rId19" w:history="1">
              <w:r w:rsidR="00C435D8" w:rsidRPr="002C6F9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https://resh.edu.ru/subject/lesson/5742/</w:t>
              </w:r>
            </w:hyperlink>
          </w:p>
        </w:tc>
        <w:tc>
          <w:tcPr>
            <w:tcW w:w="2126" w:type="dxa"/>
          </w:tcPr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Тренировочные тесты  к уроку 17</w:t>
            </w:r>
          </w:p>
        </w:tc>
        <w:tc>
          <w:tcPr>
            <w:tcW w:w="1843" w:type="dxa"/>
          </w:tcPr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</w:tcPr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992" w:type="dxa"/>
          </w:tcPr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5D8" w:rsidRPr="00D6782A" w:rsidTr="004044D5">
        <w:tc>
          <w:tcPr>
            <w:tcW w:w="250" w:type="dxa"/>
          </w:tcPr>
          <w:p w:rsidR="00C435D8" w:rsidRPr="00D6782A" w:rsidRDefault="00C435D8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14" w:type="dxa"/>
          </w:tcPr>
          <w:p w:rsidR="00C435D8" w:rsidRPr="00D6782A" w:rsidRDefault="00D15D52" w:rsidP="00F56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«Составление экономико-географической характеристики одной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ораслей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39" w:type="dxa"/>
          </w:tcPr>
          <w:p w:rsidR="00C435D8" w:rsidRPr="00D6782A" w:rsidRDefault="00D15D52" w:rsidP="00F56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ист.гео-инфор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435D8" w:rsidRPr="00D6782A" w:rsidRDefault="00D15D5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spellEnd"/>
            <w:proofErr w:type="gramEnd"/>
          </w:p>
        </w:tc>
        <w:tc>
          <w:tcPr>
            <w:tcW w:w="4678" w:type="dxa"/>
          </w:tcPr>
          <w:p w:rsidR="00C435D8" w:rsidRDefault="00D15D52" w:rsidP="00D67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2A5F82" w:rsidRPr="00D6782A" w:rsidRDefault="002A5F82" w:rsidP="00D67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.189 учебника</w:t>
            </w:r>
          </w:p>
        </w:tc>
        <w:tc>
          <w:tcPr>
            <w:tcW w:w="2126" w:type="dxa"/>
          </w:tcPr>
          <w:p w:rsidR="00C435D8" w:rsidRPr="00D6782A" w:rsidRDefault="00D15D5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843" w:type="dxa"/>
          </w:tcPr>
          <w:p w:rsidR="00C435D8" w:rsidRPr="00D6782A" w:rsidRDefault="00D15D5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C435D8" w:rsidRPr="00D6782A" w:rsidRDefault="00C435D8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992" w:type="dxa"/>
          </w:tcPr>
          <w:p w:rsidR="00C435D8" w:rsidRPr="00D6782A" w:rsidRDefault="00C435D8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782A" w:rsidRDefault="00D6782A" w:rsidP="00D6782A">
      <w:pPr>
        <w:rPr>
          <w:rFonts w:ascii="Times New Roman" w:hAnsi="Times New Roman" w:cs="Times New Roman"/>
          <w:sz w:val="24"/>
          <w:szCs w:val="24"/>
        </w:rPr>
      </w:pPr>
    </w:p>
    <w:p w:rsidR="00D6782A" w:rsidRDefault="00D6782A" w:rsidP="00D6782A">
      <w:pPr>
        <w:rPr>
          <w:rFonts w:ascii="Times New Roman" w:hAnsi="Times New Roman" w:cs="Times New Roman"/>
          <w:sz w:val="24"/>
          <w:szCs w:val="24"/>
        </w:rPr>
      </w:pPr>
    </w:p>
    <w:p w:rsidR="005453BB" w:rsidRDefault="005453BB" w:rsidP="00D6782A">
      <w:pPr>
        <w:rPr>
          <w:rFonts w:ascii="Times New Roman" w:hAnsi="Times New Roman" w:cs="Times New Roman"/>
          <w:sz w:val="24"/>
          <w:szCs w:val="24"/>
        </w:rPr>
      </w:pPr>
    </w:p>
    <w:p w:rsidR="00D6782A" w:rsidRPr="00D6782A" w:rsidRDefault="00D6782A" w:rsidP="00D6782A">
      <w:pPr>
        <w:rPr>
          <w:rFonts w:ascii="Times New Roman" w:hAnsi="Times New Roman" w:cs="Times New Roman"/>
          <w:sz w:val="24"/>
          <w:szCs w:val="24"/>
        </w:rPr>
      </w:pPr>
      <w:r w:rsidRPr="00D6782A">
        <w:rPr>
          <w:rFonts w:ascii="Times New Roman" w:hAnsi="Times New Roman" w:cs="Times New Roman"/>
          <w:sz w:val="24"/>
          <w:szCs w:val="24"/>
        </w:rPr>
        <w:t xml:space="preserve">Предмет: </w:t>
      </w:r>
      <w:r>
        <w:rPr>
          <w:rFonts w:ascii="Times New Roman" w:hAnsi="Times New Roman" w:cs="Times New Roman"/>
          <w:sz w:val="24"/>
          <w:szCs w:val="24"/>
        </w:rPr>
        <w:t>астрономия</w:t>
      </w:r>
      <w:r w:rsidRPr="00D6782A">
        <w:rPr>
          <w:rFonts w:ascii="Times New Roman" w:hAnsi="Times New Roman" w:cs="Times New Roman"/>
          <w:sz w:val="24"/>
          <w:szCs w:val="24"/>
        </w:rPr>
        <w:t xml:space="preserve">      Класс-10     кол-во часов  -  1 ч.</w:t>
      </w:r>
    </w:p>
    <w:tbl>
      <w:tblPr>
        <w:tblStyle w:val="a3"/>
        <w:tblW w:w="15984" w:type="dxa"/>
        <w:tblLayout w:type="fixed"/>
        <w:tblLook w:val="04A0"/>
      </w:tblPr>
      <w:tblGrid>
        <w:gridCol w:w="250"/>
        <w:gridCol w:w="3214"/>
        <w:gridCol w:w="1039"/>
        <w:gridCol w:w="850"/>
        <w:gridCol w:w="4678"/>
        <w:gridCol w:w="2126"/>
        <w:gridCol w:w="1843"/>
        <w:gridCol w:w="992"/>
        <w:gridCol w:w="992"/>
      </w:tblGrid>
      <w:tr w:rsidR="00D6782A" w:rsidRPr="00D6782A" w:rsidTr="004044D5">
        <w:tc>
          <w:tcPr>
            <w:tcW w:w="250" w:type="dxa"/>
          </w:tcPr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14" w:type="dxa"/>
          </w:tcPr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Тема  урока</w:t>
            </w:r>
          </w:p>
        </w:tc>
        <w:tc>
          <w:tcPr>
            <w:tcW w:w="1039" w:type="dxa"/>
          </w:tcPr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Способ орг.</w:t>
            </w:r>
          </w:p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850" w:type="dxa"/>
          </w:tcPr>
          <w:p w:rsidR="00D6782A" w:rsidRPr="00D6782A" w:rsidRDefault="0058073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6782A" w:rsidRPr="00D6782A">
              <w:rPr>
                <w:rFonts w:ascii="Times New Roman" w:hAnsi="Times New Roman" w:cs="Times New Roman"/>
                <w:sz w:val="24"/>
                <w:szCs w:val="24"/>
              </w:rPr>
              <w:t>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6782A" w:rsidRPr="00D6782A">
              <w:rPr>
                <w:rFonts w:ascii="Times New Roman" w:hAnsi="Times New Roman" w:cs="Times New Roman"/>
                <w:sz w:val="24"/>
                <w:szCs w:val="24"/>
              </w:rPr>
              <w:t>рия</w:t>
            </w:r>
            <w:proofErr w:type="spellEnd"/>
            <w:proofErr w:type="gramEnd"/>
          </w:p>
        </w:tc>
        <w:tc>
          <w:tcPr>
            <w:tcW w:w="4678" w:type="dxa"/>
          </w:tcPr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2126" w:type="dxa"/>
          </w:tcPr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843" w:type="dxa"/>
          </w:tcPr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992" w:type="dxa"/>
          </w:tcPr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</w:tcPr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D6782A" w:rsidRPr="00D6782A" w:rsidTr="004044D5">
        <w:tc>
          <w:tcPr>
            <w:tcW w:w="250" w:type="dxa"/>
          </w:tcPr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14" w:type="dxa"/>
          </w:tcPr>
          <w:p w:rsidR="00D6782A" w:rsidRPr="00D6782A" w:rsidRDefault="0058073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Активные галактики и квазары</w:t>
            </w:r>
          </w:p>
        </w:tc>
        <w:tc>
          <w:tcPr>
            <w:tcW w:w="1039" w:type="dxa"/>
          </w:tcPr>
          <w:p w:rsidR="00D6782A" w:rsidRPr="00D6782A" w:rsidRDefault="0058073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850" w:type="dxa"/>
          </w:tcPr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80739" w:rsidRPr="00D6782A" w:rsidRDefault="0058073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739">
              <w:rPr>
                <w:rFonts w:ascii="Times New Roman" w:hAnsi="Times New Roman" w:cs="Times New Roman"/>
                <w:sz w:val="24"/>
                <w:szCs w:val="24"/>
              </w:rPr>
              <w:t>https://yandex.ru/efir?stream_id=40030fb0f1f6763b94872b9521b93a3a&amp;from_block=logo</w:t>
            </w:r>
            <w:r w:rsidRPr="005807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_partner_player</w:t>
            </w:r>
          </w:p>
        </w:tc>
        <w:tc>
          <w:tcPr>
            <w:tcW w:w="2126" w:type="dxa"/>
          </w:tcPr>
          <w:p w:rsidR="00D6782A" w:rsidRPr="00D6782A" w:rsidRDefault="0058073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Выполнить задания 1-2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параграфу</w:t>
            </w:r>
          </w:p>
        </w:tc>
        <w:tc>
          <w:tcPr>
            <w:tcW w:w="1843" w:type="dxa"/>
          </w:tcPr>
          <w:p w:rsidR="00D6782A" w:rsidRPr="00D6782A" w:rsidRDefault="0058073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</w:t>
            </w:r>
          </w:p>
        </w:tc>
        <w:tc>
          <w:tcPr>
            <w:tcW w:w="992" w:type="dxa"/>
          </w:tcPr>
          <w:p w:rsidR="00D6782A" w:rsidRPr="00D6782A" w:rsidRDefault="0058073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992" w:type="dxa"/>
          </w:tcPr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82A" w:rsidRPr="00D6782A" w:rsidTr="004044D5">
        <w:tc>
          <w:tcPr>
            <w:tcW w:w="250" w:type="dxa"/>
          </w:tcPr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214" w:type="dxa"/>
          </w:tcPr>
          <w:p w:rsidR="00D6782A" w:rsidRPr="00D6782A" w:rsidRDefault="0058073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Скопления галактик</w:t>
            </w:r>
          </w:p>
        </w:tc>
        <w:tc>
          <w:tcPr>
            <w:tcW w:w="1039" w:type="dxa"/>
          </w:tcPr>
          <w:p w:rsidR="00D6782A" w:rsidRDefault="0058073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  <w:p w:rsidR="00580739" w:rsidRPr="00D6782A" w:rsidRDefault="0058073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кейс</w:t>
            </w:r>
          </w:p>
        </w:tc>
        <w:tc>
          <w:tcPr>
            <w:tcW w:w="850" w:type="dxa"/>
          </w:tcPr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6782A" w:rsidRPr="00D6782A" w:rsidRDefault="0058073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739">
              <w:rPr>
                <w:rFonts w:ascii="Times New Roman" w:hAnsi="Times New Roman" w:cs="Times New Roman"/>
                <w:sz w:val="24"/>
                <w:szCs w:val="24"/>
              </w:rPr>
              <w:t>https://yandex.ru/efir?stream_id=40030fb0f1f6763b94872b9521b93a3a&amp;from_block=logo_partner_player</w:t>
            </w:r>
          </w:p>
        </w:tc>
        <w:tc>
          <w:tcPr>
            <w:tcW w:w="2126" w:type="dxa"/>
          </w:tcPr>
          <w:p w:rsidR="00D6782A" w:rsidRPr="00D6782A" w:rsidRDefault="0058073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к параграфу 1-3</w:t>
            </w:r>
          </w:p>
        </w:tc>
        <w:tc>
          <w:tcPr>
            <w:tcW w:w="1843" w:type="dxa"/>
          </w:tcPr>
          <w:p w:rsidR="00D6782A" w:rsidRPr="00D6782A" w:rsidRDefault="0058073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</w:tcPr>
          <w:p w:rsidR="00D6782A" w:rsidRPr="00D6782A" w:rsidRDefault="0058073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992" w:type="dxa"/>
          </w:tcPr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97B" w:rsidRPr="00D6782A" w:rsidTr="004044D5">
        <w:tc>
          <w:tcPr>
            <w:tcW w:w="250" w:type="dxa"/>
          </w:tcPr>
          <w:p w:rsidR="0030797B" w:rsidRPr="00D6782A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14" w:type="dxa"/>
          </w:tcPr>
          <w:p w:rsidR="0030797B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30797B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850" w:type="dxa"/>
          </w:tcPr>
          <w:p w:rsidR="0030797B" w:rsidRPr="00D6782A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30797B" w:rsidRPr="00580739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0797B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0797B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Задания </w:t>
            </w:r>
          </w:p>
        </w:tc>
        <w:tc>
          <w:tcPr>
            <w:tcW w:w="992" w:type="dxa"/>
          </w:tcPr>
          <w:p w:rsidR="0030797B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992" w:type="dxa"/>
          </w:tcPr>
          <w:p w:rsidR="0030797B" w:rsidRPr="00D6782A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782A" w:rsidRPr="00D6782A" w:rsidRDefault="00D6782A" w:rsidP="00D6782A">
      <w:pPr>
        <w:rPr>
          <w:rFonts w:ascii="Times New Roman" w:hAnsi="Times New Roman" w:cs="Times New Roman"/>
          <w:sz w:val="24"/>
          <w:szCs w:val="24"/>
        </w:rPr>
      </w:pPr>
    </w:p>
    <w:p w:rsidR="00D6782A" w:rsidRPr="00D6782A" w:rsidRDefault="00D6782A" w:rsidP="00D6782A">
      <w:pPr>
        <w:rPr>
          <w:rFonts w:ascii="Times New Roman" w:hAnsi="Times New Roman" w:cs="Times New Roman"/>
          <w:sz w:val="24"/>
          <w:szCs w:val="24"/>
        </w:rPr>
      </w:pPr>
      <w:r w:rsidRPr="00D6782A">
        <w:rPr>
          <w:rFonts w:ascii="Times New Roman" w:hAnsi="Times New Roman" w:cs="Times New Roman"/>
          <w:sz w:val="24"/>
          <w:szCs w:val="24"/>
        </w:rPr>
        <w:t>Предмет: география      Класс-1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6782A">
        <w:rPr>
          <w:rFonts w:ascii="Times New Roman" w:hAnsi="Times New Roman" w:cs="Times New Roman"/>
          <w:sz w:val="24"/>
          <w:szCs w:val="24"/>
        </w:rPr>
        <w:t xml:space="preserve">     кол-во часов  -  1 ч.</w:t>
      </w:r>
    </w:p>
    <w:tbl>
      <w:tblPr>
        <w:tblStyle w:val="a3"/>
        <w:tblW w:w="15984" w:type="dxa"/>
        <w:tblLayout w:type="fixed"/>
        <w:tblLook w:val="04A0"/>
      </w:tblPr>
      <w:tblGrid>
        <w:gridCol w:w="250"/>
        <w:gridCol w:w="3214"/>
        <w:gridCol w:w="1039"/>
        <w:gridCol w:w="850"/>
        <w:gridCol w:w="4678"/>
        <w:gridCol w:w="2126"/>
        <w:gridCol w:w="1843"/>
        <w:gridCol w:w="992"/>
        <w:gridCol w:w="992"/>
      </w:tblGrid>
      <w:tr w:rsidR="00D6782A" w:rsidRPr="00D6782A" w:rsidTr="004044D5">
        <w:tc>
          <w:tcPr>
            <w:tcW w:w="250" w:type="dxa"/>
          </w:tcPr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14" w:type="dxa"/>
          </w:tcPr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Тема  урока</w:t>
            </w:r>
          </w:p>
        </w:tc>
        <w:tc>
          <w:tcPr>
            <w:tcW w:w="1039" w:type="dxa"/>
          </w:tcPr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Способ орг.</w:t>
            </w:r>
          </w:p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850" w:type="dxa"/>
          </w:tcPr>
          <w:p w:rsidR="00D6782A" w:rsidRPr="00D6782A" w:rsidRDefault="0058073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6782A" w:rsidRPr="00D6782A">
              <w:rPr>
                <w:rFonts w:ascii="Times New Roman" w:hAnsi="Times New Roman" w:cs="Times New Roman"/>
                <w:sz w:val="24"/>
                <w:szCs w:val="24"/>
              </w:rPr>
              <w:t>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6782A" w:rsidRPr="00D6782A">
              <w:rPr>
                <w:rFonts w:ascii="Times New Roman" w:hAnsi="Times New Roman" w:cs="Times New Roman"/>
                <w:sz w:val="24"/>
                <w:szCs w:val="24"/>
              </w:rPr>
              <w:t>рия</w:t>
            </w:r>
            <w:proofErr w:type="spellEnd"/>
            <w:proofErr w:type="gramEnd"/>
          </w:p>
        </w:tc>
        <w:tc>
          <w:tcPr>
            <w:tcW w:w="4678" w:type="dxa"/>
          </w:tcPr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2126" w:type="dxa"/>
          </w:tcPr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843" w:type="dxa"/>
          </w:tcPr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992" w:type="dxa"/>
          </w:tcPr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</w:tcPr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D6782A" w:rsidRPr="00D6782A" w:rsidTr="004044D5">
        <w:tc>
          <w:tcPr>
            <w:tcW w:w="250" w:type="dxa"/>
          </w:tcPr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14" w:type="dxa"/>
          </w:tcPr>
          <w:p w:rsidR="00D6782A" w:rsidRPr="00D6782A" w:rsidRDefault="004B162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географии и структуры внешней торговли России. Россия в отраслевых и региональных организациях </w:t>
            </w:r>
          </w:p>
        </w:tc>
        <w:tc>
          <w:tcPr>
            <w:tcW w:w="1039" w:type="dxa"/>
          </w:tcPr>
          <w:p w:rsidR="00D6782A" w:rsidRPr="00D6782A" w:rsidRDefault="004B162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850" w:type="dxa"/>
          </w:tcPr>
          <w:p w:rsidR="00D6782A" w:rsidRDefault="002A5F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.1-2</w:t>
            </w:r>
          </w:p>
          <w:p w:rsidR="002A5F82" w:rsidRPr="00D6782A" w:rsidRDefault="002A5F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Темы11</w:t>
            </w:r>
          </w:p>
        </w:tc>
        <w:tc>
          <w:tcPr>
            <w:tcW w:w="4678" w:type="dxa"/>
          </w:tcPr>
          <w:p w:rsidR="00D6782A" w:rsidRPr="004B162E" w:rsidRDefault="004B162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0" w:history="1">
              <w:r w:rsidRPr="004B162E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https://resh.edu.ru/subject/lesson/4864/</w:t>
              </w:r>
            </w:hyperlink>
          </w:p>
          <w:p w:rsidR="004B162E" w:rsidRPr="00D6782A" w:rsidRDefault="004B162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урок17</w:t>
            </w:r>
          </w:p>
        </w:tc>
        <w:tc>
          <w:tcPr>
            <w:tcW w:w="2126" w:type="dxa"/>
          </w:tcPr>
          <w:p w:rsidR="00D6782A" w:rsidRPr="00D6782A" w:rsidRDefault="004B162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тесты к уроку17</w:t>
            </w:r>
          </w:p>
        </w:tc>
        <w:tc>
          <w:tcPr>
            <w:tcW w:w="1843" w:type="dxa"/>
          </w:tcPr>
          <w:p w:rsidR="00D6782A" w:rsidRPr="00D6782A" w:rsidRDefault="004B162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</w:tcPr>
          <w:p w:rsidR="00D6782A" w:rsidRPr="00D6782A" w:rsidRDefault="004B162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079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82A" w:rsidRPr="00D6782A" w:rsidTr="004044D5">
        <w:tc>
          <w:tcPr>
            <w:tcW w:w="250" w:type="dxa"/>
          </w:tcPr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4" w:type="dxa"/>
          </w:tcPr>
          <w:p w:rsidR="00D6782A" w:rsidRPr="00D6782A" w:rsidRDefault="004B162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«Россия и современный мир»</w:t>
            </w:r>
          </w:p>
        </w:tc>
        <w:tc>
          <w:tcPr>
            <w:tcW w:w="1039" w:type="dxa"/>
          </w:tcPr>
          <w:p w:rsid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62E" w:rsidRPr="00D6782A" w:rsidRDefault="004B162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кейс</w:t>
            </w:r>
          </w:p>
        </w:tc>
        <w:tc>
          <w:tcPr>
            <w:tcW w:w="850" w:type="dxa"/>
          </w:tcPr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6782A" w:rsidRPr="00D6782A" w:rsidRDefault="004B162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126" w:type="dxa"/>
          </w:tcPr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6782A" w:rsidRPr="00D6782A" w:rsidRDefault="004B162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992" w:type="dxa"/>
          </w:tcPr>
          <w:p w:rsidR="00D6782A" w:rsidRPr="00D6782A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B162E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992" w:type="dxa"/>
          </w:tcPr>
          <w:p w:rsidR="00D6782A" w:rsidRPr="00D6782A" w:rsidRDefault="00D6782A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97B" w:rsidRPr="00D6782A" w:rsidTr="004044D5">
        <w:tc>
          <w:tcPr>
            <w:tcW w:w="250" w:type="dxa"/>
          </w:tcPr>
          <w:p w:rsidR="0030797B" w:rsidRPr="00D6782A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14" w:type="dxa"/>
          </w:tcPr>
          <w:p w:rsidR="0030797B" w:rsidRDefault="002A5F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глобальных проблемах</w:t>
            </w:r>
          </w:p>
        </w:tc>
        <w:tc>
          <w:tcPr>
            <w:tcW w:w="1039" w:type="dxa"/>
          </w:tcPr>
          <w:p w:rsidR="0030797B" w:rsidRDefault="002A5F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850" w:type="dxa"/>
          </w:tcPr>
          <w:p w:rsidR="0030797B" w:rsidRPr="00D6782A" w:rsidRDefault="002A5F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п.1темы 12</w:t>
            </w:r>
          </w:p>
        </w:tc>
        <w:tc>
          <w:tcPr>
            <w:tcW w:w="4678" w:type="dxa"/>
          </w:tcPr>
          <w:p w:rsidR="0030797B" w:rsidRPr="007D79CE" w:rsidRDefault="007D79CE" w:rsidP="004044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79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4/start/28756resh.edu.ru/subject/lesson/550/</w:t>
            </w:r>
          </w:p>
        </w:tc>
        <w:tc>
          <w:tcPr>
            <w:tcW w:w="2126" w:type="dxa"/>
          </w:tcPr>
          <w:p w:rsidR="007D79CE" w:rsidRDefault="007D79CE" w:rsidP="007D7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Блок самоконтроля</w:t>
            </w:r>
          </w:p>
          <w:p w:rsidR="0030797B" w:rsidRPr="00D6782A" w:rsidRDefault="007D79CE" w:rsidP="007D7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Стр.396</w:t>
            </w:r>
          </w:p>
        </w:tc>
        <w:tc>
          <w:tcPr>
            <w:tcW w:w="1843" w:type="dxa"/>
          </w:tcPr>
          <w:p w:rsidR="0030797B" w:rsidRDefault="002A5F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Блок самоконтроля</w:t>
            </w:r>
          </w:p>
          <w:p w:rsidR="007D79CE" w:rsidRDefault="007D79C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Стр.396</w:t>
            </w:r>
          </w:p>
        </w:tc>
        <w:tc>
          <w:tcPr>
            <w:tcW w:w="992" w:type="dxa"/>
          </w:tcPr>
          <w:p w:rsidR="0030797B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992" w:type="dxa"/>
          </w:tcPr>
          <w:p w:rsidR="0030797B" w:rsidRPr="00D6782A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5D8" w:rsidRPr="00D6782A" w:rsidTr="004044D5">
        <w:tc>
          <w:tcPr>
            <w:tcW w:w="250" w:type="dxa"/>
          </w:tcPr>
          <w:p w:rsidR="00C435D8" w:rsidRDefault="00C435D8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14" w:type="dxa"/>
          </w:tcPr>
          <w:p w:rsidR="00C435D8" w:rsidRDefault="002A5F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Взаимосвязь глобальных проблем</w:t>
            </w:r>
          </w:p>
        </w:tc>
        <w:tc>
          <w:tcPr>
            <w:tcW w:w="1039" w:type="dxa"/>
          </w:tcPr>
          <w:p w:rsidR="00C435D8" w:rsidRDefault="002A5F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  <w:p w:rsidR="002A5F82" w:rsidRDefault="002A5F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кейс</w:t>
            </w:r>
          </w:p>
        </w:tc>
        <w:tc>
          <w:tcPr>
            <w:tcW w:w="850" w:type="dxa"/>
          </w:tcPr>
          <w:p w:rsidR="00C435D8" w:rsidRPr="00D6782A" w:rsidRDefault="002A5F8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п.1темы 12</w:t>
            </w:r>
          </w:p>
        </w:tc>
        <w:tc>
          <w:tcPr>
            <w:tcW w:w="4678" w:type="dxa"/>
          </w:tcPr>
          <w:p w:rsidR="00C435D8" w:rsidRPr="007D79CE" w:rsidRDefault="007D79CE" w:rsidP="004044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79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4/start/28756resh.edu.ru/subject/lesson/550/</w:t>
            </w:r>
          </w:p>
        </w:tc>
        <w:tc>
          <w:tcPr>
            <w:tcW w:w="2126" w:type="dxa"/>
          </w:tcPr>
          <w:p w:rsidR="00C435D8" w:rsidRPr="007D79CE" w:rsidRDefault="00C435D8" w:rsidP="004044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C435D8" w:rsidRDefault="007D79C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</w:tcPr>
          <w:p w:rsidR="00C435D8" w:rsidRDefault="00C435D8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992" w:type="dxa"/>
          </w:tcPr>
          <w:p w:rsidR="00C435D8" w:rsidRPr="00D6782A" w:rsidRDefault="00C435D8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782A" w:rsidRPr="00D6782A" w:rsidRDefault="00D6782A" w:rsidP="00D6782A">
      <w:pPr>
        <w:rPr>
          <w:rFonts w:ascii="Times New Roman" w:hAnsi="Times New Roman" w:cs="Times New Roman"/>
          <w:sz w:val="24"/>
          <w:szCs w:val="24"/>
        </w:rPr>
      </w:pPr>
    </w:p>
    <w:p w:rsidR="00752CF3" w:rsidRPr="00D6782A" w:rsidRDefault="00752CF3" w:rsidP="00752CF3">
      <w:pPr>
        <w:rPr>
          <w:rFonts w:ascii="Times New Roman" w:hAnsi="Times New Roman" w:cs="Times New Roman"/>
          <w:sz w:val="24"/>
          <w:szCs w:val="24"/>
        </w:rPr>
      </w:pPr>
      <w:r w:rsidRPr="00D6782A">
        <w:rPr>
          <w:rFonts w:ascii="Times New Roman" w:hAnsi="Times New Roman" w:cs="Times New Roman"/>
          <w:sz w:val="24"/>
          <w:szCs w:val="24"/>
        </w:rPr>
        <w:t>Предмет</w:t>
      </w:r>
      <w:r w:rsidR="00CA4AA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782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>иология      Класс-5</w:t>
      </w:r>
      <w:r w:rsidRPr="00D6782A">
        <w:rPr>
          <w:rFonts w:ascii="Times New Roman" w:hAnsi="Times New Roman" w:cs="Times New Roman"/>
          <w:sz w:val="24"/>
          <w:szCs w:val="24"/>
        </w:rPr>
        <w:t xml:space="preserve">     кол-во часов  -  1 ч.</w:t>
      </w:r>
    </w:p>
    <w:tbl>
      <w:tblPr>
        <w:tblStyle w:val="a3"/>
        <w:tblW w:w="15984" w:type="dxa"/>
        <w:tblLayout w:type="fixed"/>
        <w:tblLook w:val="04A0"/>
      </w:tblPr>
      <w:tblGrid>
        <w:gridCol w:w="250"/>
        <w:gridCol w:w="3214"/>
        <w:gridCol w:w="1039"/>
        <w:gridCol w:w="708"/>
        <w:gridCol w:w="4962"/>
        <w:gridCol w:w="1984"/>
        <w:gridCol w:w="1843"/>
        <w:gridCol w:w="992"/>
        <w:gridCol w:w="992"/>
      </w:tblGrid>
      <w:tr w:rsidR="00752CF3" w:rsidRPr="00D6782A" w:rsidTr="00CA4AA9">
        <w:tc>
          <w:tcPr>
            <w:tcW w:w="250" w:type="dxa"/>
          </w:tcPr>
          <w:p w:rsidR="00752CF3" w:rsidRPr="00D6782A" w:rsidRDefault="00752CF3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14" w:type="dxa"/>
          </w:tcPr>
          <w:p w:rsidR="00752CF3" w:rsidRPr="00D6782A" w:rsidRDefault="00752CF3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Тема  урока</w:t>
            </w:r>
          </w:p>
        </w:tc>
        <w:tc>
          <w:tcPr>
            <w:tcW w:w="1039" w:type="dxa"/>
          </w:tcPr>
          <w:p w:rsidR="00752CF3" w:rsidRPr="00D6782A" w:rsidRDefault="00752CF3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Способ орг.</w:t>
            </w:r>
          </w:p>
          <w:p w:rsidR="00752CF3" w:rsidRPr="00D6782A" w:rsidRDefault="00752CF3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708" w:type="dxa"/>
          </w:tcPr>
          <w:p w:rsidR="00752CF3" w:rsidRPr="00D6782A" w:rsidRDefault="00752CF3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Тео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рия</w:t>
            </w:r>
            <w:proofErr w:type="spellEnd"/>
            <w:proofErr w:type="gramEnd"/>
          </w:p>
        </w:tc>
        <w:tc>
          <w:tcPr>
            <w:tcW w:w="4962" w:type="dxa"/>
          </w:tcPr>
          <w:p w:rsidR="00752CF3" w:rsidRPr="00D6782A" w:rsidRDefault="00752CF3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1984" w:type="dxa"/>
          </w:tcPr>
          <w:p w:rsidR="00752CF3" w:rsidRPr="00D6782A" w:rsidRDefault="00752CF3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843" w:type="dxa"/>
          </w:tcPr>
          <w:p w:rsidR="00752CF3" w:rsidRPr="00D6782A" w:rsidRDefault="00752CF3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992" w:type="dxa"/>
          </w:tcPr>
          <w:p w:rsidR="00752CF3" w:rsidRPr="00D6782A" w:rsidRDefault="00752CF3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  <w:p w:rsidR="00752CF3" w:rsidRPr="00D6782A" w:rsidRDefault="00752CF3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</w:tcPr>
          <w:p w:rsidR="00752CF3" w:rsidRPr="00D6782A" w:rsidRDefault="00752CF3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  <w:p w:rsidR="00752CF3" w:rsidRPr="00D6782A" w:rsidRDefault="00752CF3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752CF3" w:rsidRPr="00D6782A" w:rsidTr="00CA4AA9">
        <w:tc>
          <w:tcPr>
            <w:tcW w:w="250" w:type="dxa"/>
          </w:tcPr>
          <w:p w:rsidR="00752CF3" w:rsidRPr="00D6782A" w:rsidRDefault="00752CF3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14" w:type="dxa"/>
          </w:tcPr>
          <w:p w:rsidR="00752CF3" w:rsidRPr="00D6782A" w:rsidRDefault="00752CF3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Водоросли. Роль водорослей в природе и жизни человека</w:t>
            </w:r>
          </w:p>
        </w:tc>
        <w:tc>
          <w:tcPr>
            <w:tcW w:w="1039" w:type="dxa"/>
          </w:tcPr>
          <w:p w:rsidR="00752CF3" w:rsidRPr="00D6782A" w:rsidRDefault="00752CF3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708" w:type="dxa"/>
          </w:tcPr>
          <w:p w:rsidR="00752CF3" w:rsidRPr="00D6782A" w:rsidRDefault="00752CF3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.18</w:t>
            </w:r>
          </w:p>
        </w:tc>
        <w:tc>
          <w:tcPr>
            <w:tcW w:w="4962" w:type="dxa"/>
          </w:tcPr>
          <w:p w:rsidR="00752CF3" w:rsidRPr="00D6782A" w:rsidRDefault="00752CF3" w:rsidP="00752C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видеоурок</w:t>
            </w:r>
            <w:r w:rsidR="00CA4AA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="00CA4AA9" w:rsidRPr="00CA4AA9">
              <w:rPr>
                <w:rFonts w:ascii="Times New Roman" w:hAnsi="Times New Roman" w:cs="Times New Roman"/>
              </w:rPr>
              <w:t>https://resh.edu.ru/subject/lesson/7854/main/274134/</w:t>
            </w:r>
          </w:p>
        </w:tc>
        <w:tc>
          <w:tcPr>
            <w:tcW w:w="1984" w:type="dxa"/>
          </w:tcPr>
          <w:p w:rsidR="00752CF3" w:rsidRPr="00D6782A" w:rsidRDefault="00752CF3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тесты к уроку1</w:t>
            </w:r>
            <w:r w:rsidR="00CA4A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752CF3" w:rsidRPr="00D6782A" w:rsidRDefault="00CA4AA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752CF3">
              <w:rPr>
                <w:rFonts w:ascii="Times New Roman" w:hAnsi="Times New Roman" w:cs="Times New Roman"/>
                <w:sz w:val="24"/>
                <w:szCs w:val="24"/>
              </w:rPr>
              <w:t>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уроку 13</w:t>
            </w:r>
          </w:p>
        </w:tc>
        <w:tc>
          <w:tcPr>
            <w:tcW w:w="992" w:type="dxa"/>
          </w:tcPr>
          <w:p w:rsidR="00752CF3" w:rsidRPr="00D6782A" w:rsidRDefault="00752CF3" w:rsidP="00752C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992" w:type="dxa"/>
          </w:tcPr>
          <w:p w:rsidR="00752CF3" w:rsidRPr="00D6782A" w:rsidRDefault="00752CF3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CF3" w:rsidRPr="00D6782A" w:rsidTr="00CA4AA9">
        <w:tc>
          <w:tcPr>
            <w:tcW w:w="250" w:type="dxa"/>
          </w:tcPr>
          <w:p w:rsidR="00752CF3" w:rsidRPr="00D6782A" w:rsidRDefault="00CA4AA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4" w:type="dxa"/>
          </w:tcPr>
          <w:p w:rsidR="00752CF3" w:rsidRDefault="00CA4AA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Лишайники </w:t>
            </w:r>
          </w:p>
        </w:tc>
        <w:tc>
          <w:tcPr>
            <w:tcW w:w="1039" w:type="dxa"/>
          </w:tcPr>
          <w:p w:rsidR="00752CF3" w:rsidRDefault="00CA4AA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708" w:type="dxa"/>
          </w:tcPr>
          <w:p w:rsidR="00752CF3" w:rsidRDefault="00CA4AA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П.19</w:t>
            </w:r>
          </w:p>
        </w:tc>
        <w:tc>
          <w:tcPr>
            <w:tcW w:w="4962" w:type="dxa"/>
          </w:tcPr>
          <w:p w:rsidR="00752CF3" w:rsidRDefault="00CA4AA9" w:rsidP="00752C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A9">
              <w:rPr>
                <w:rFonts w:ascii="Times New Roman" w:hAnsi="Times New Roman" w:cs="Times New Roman"/>
                <w:sz w:val="24"/>
                <w:szCs w:val="24"/>
              </w:rPr>
              <w:t>https://resh.edu.ru/subject/lesson/7854/main/274134/</w:t>
            </w:r>
          </w:p>
        </w:tc>
        <w:tc>
          <w:tcPr>
            <w:tcW w:w="1984" w:type="dxa"/>
          </w:tcPr>
          <w:p w:rsidR="00752CF3" w:rsidRDefault="00CA4AA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стр.105</w:t>
            </w:r>
          </w:p>
        </w:tc>
        <w:tc>
          <w:tcPr>
            <w:tcW w:w="1843" w:type="dxa"/>
          </w:tcPr>
          <w:p w:rsidR="00752CF3" w:rsidRDefault="00CA4AA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кроссворд</w:t>
            </w:r>
          </w:p>
        </w:tc>
        <w:tc>
          <w:tcPr>
            <w:tcW w:w="992" w:type="dxa"/>
          </w:tcPr>
          <w:p w:rsidR="00752CF3" w:rsidRDefault="00CA4AA9" w:rsidP="00752C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992" w:type="dxa"/>
          </w:tcPr>
          <w:p w:rsidR="00752CF3" w:rsidRPr="00D6782A" w:rsidRDefault="00752CF3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97B" w:rsidRPr="00D6782A" w:rsidTr="00CA4AA9">
        <w:tc>
          <w:tcPr>
            <w:tcW w:w="250" w:type="dxa"/>
          </w:tcPr>
          <w:p w:rsidR="0030797B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14" w:type="dxa"/>
          </w:tcPr>
          <w:p w:rsidR="0030797B" w:rsidRDefault="007D79CE" w:rsidP="007D7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Мхи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.Р.№7«Строение мха»</w:t>
            </w:r>
          </w:p>
        </w:tc>
        <w:tc>
          <w:tcPr>
            <w:tcW w:w="1039" w:type="dxa"/>
          </w:tcPr>
          <w:p w:rsidR="0030797B" w:rsidRDefault="007D79C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708" w:type="dxa"/>
          </w:tcPr>
          <w:p w:rsidR="0030797B" w:rsidRDefault="007D79C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П.20</w:t>
            </w:r>
          </w:p>
        </w:tc>
        <w:tc>
          <w:tcPr>
            <w:tcW w:w="4962" w:type="dxa"/>
          </w:tcPr>
          <w:p w:rsidR="005802D9" w:rsidRDefault="005802D9" w:rsidP="00752CF3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видеофильма в </w:t>
            </w:r>
            <w:hyperlink r:id="rId21" w:tgtFrame="_blank" w:history="1">
              <w:r w:rsidRPr="005802D9">
                <w:rPr>
                  <w:rStyle w:val="a4"/>
                  <w:rFonts w:ascii="Times New Roman" w:hAnsi="Times New Roman" w:cs="Times New Roman"/>
                  <w:bCs/>
                  <w:color w:val="auto"/>
                  <w:sz w:val="21"/>
                  <w:szCs w:val="21"/>
                  <w:u w:val="none"/>
                  <w:shd w:val="clear" w:color="auto" w:fill="FFFFFF"/>
                </w:rPr>
                <w:t>youtube.com</w:t>
              </w:r>
            </w:hyperlink>
          </w:p>
          <w:p w:rsidR="0030797B" w:rsidRPr="00CA4AA9" w:rsidRDefault="007D79CE" w:rsidP="00752C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http://www.youtube.com/watch?v=hdyw5e1JLEU</w:t>
            </w:r>
          </w:p>
        </w:tc>
        <w:tc>
          <w:tcPr>
            <w:tcW w:w="1984" w:type="dxa"/>
          </w:tcPr>
          <w:p w:rsidR="0030797B" w:rsidRDefault="005802D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 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 стр.109</w:t>
            </w:r>
          </w:p>
        </w:tc>
        <w:tc>
          <w:tcPr>
            <w:tcW w:w="1843" w:type="dxa"/>
          </w:tcPr>
          <w:p w:rsidR="0030797B" w:rsidRDefault="007D79C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</w:p>
        </w:tc>
        <w:tc>
          <w:tcPr>
            <w:tcW w:w="992" w:type="dxa"/>
          </w:tcPr>
          <w:p w:rsidR="0030797B" w:rsidRDefault="007D79CE" w:rsidP="00752C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992" w:type="dxa"/>
          </w:tcPr>
          <w:p w:rsidR="0030797B" w:rsidRPr="00D6782A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97B" w:rsidRPr="00D6782A" w:rsidTr="00CA4AA9">
        <w:tc>
          <w:tcPr>
            <w:tcW w:w="250" w:type="dxa"/>
          </w:tcPr>
          <w:p w:rsidR="0030797B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214" w:type="dxa"/>
          </w:tcPr>
          <w:p w:rsidR="0030797B" w:rsidRDefault="007D79C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Папоротники, хвощи, плауны</w:t>
            </w:r>
          </w:p>
          <w:p w:rsidR="007D79CE" w:rsidRDefault="007D79C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  «Строение хвоща»</w:t>
            </w:r>
          </w:p>
        </w:tc>
        <w:tc>
          <w:tcPr>
            <w:tcW w:w="1039" w:type="dxa"/>
          </w:tcPr>
          <w:p w:rsidR="0030797B" w:rsidRDefault="007D79C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708" w:type="dxa"/>
          </w:tcPr>
          <w:p w:rsidR="0030797B" w:rsidRDefault="007D79C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П.21</w:t>
            </w:r>
          </w:p>
        </w:tc>
        <w:tc>
          <w:tcPr>
            <w:tcW w:w="4962" w:type="dxa"/>
          </w:tcPr>
          <w:p w:rsidR="005802D9" w:rsidRDefault="005802D9" w:rsidP="005802D9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видеофильма в </w:t>
            </w:r>
            <w:hyperlink r:id="rId22" w:tgtFrame="_blank" w:history="1">
              <w:r w:rsidRPr="005802D9">
                <w:rPr>
                  <w:rStyle w:val="a4"/>
                  <w:rFonts w:ascii="Times New Roman" w:hAnsi="Times New Roman" w:cs="Times New Roman"/>
                  <w:bCs/>
                  <w:color w:val="auto"/>
                  <w:sz w:val="21"/>
                  <w:szCs w:val="21"/>
                  <w:u w:val="none"/>
                  <w:shd w:val="clear" w:color="auto" w:fill="FFFFFF"/>
                </w:rPr>
                <w:t>youtube.com</w:t>
              </w:r>
            </w:hyperlink>
          </w:p>
          <w:p w:rsidR="0030797B" w:rsidRPr="00CA4AA9" w:rsidRDefault="005802D9" w:rsidP="00752C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«Плауны, хвощи, папоротники»</w:t>
            </w:r>
          </w:p>
        </w:tc>
        <w:tc>
          <w:tcPr>
            <w:tcW w:w="1984" w:type="dxa"/>
          </w:tcPr>
          <w:p w:rsidR="0030797B" w:rsidRDefault="005802D9" w:rsidP="00580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«Строение хвоща. Строение папоротника»</w:t>
            </w:r>
          </w:p>
          <w:p w:rsidR="005802D9" w:rsidRDefault="005802D9" w:rsidP="00580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№ 3 стр.115</w:t>
            </w:r>
          </w:p>
        </w:tc>
        <w:tc>
          <w:tcPr>
            <w:tcW w:w="1843" w:type="dxa"/>
          </w:tcPr>
          <w:p w:rsidR="0030797B" w:rsidRDefault="007D79CE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</w:p>
        </w:tc>
        <w:tc>
          <w:tcPr>
            <w:tcW w:w="992" w:type="dxa"/>
          </w:tcPr>
          <w:p w:rsidR="0030797B" w:rsidRDefault="007D79CE" w:rsidP="00752C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992" w:type="dxa"/>
          </w:tcPr>
          <w:p w:rsidR="0030797B" w:rsidRPr="00D6782A" w:rsidRDefault="0030797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4AA9" w:rsidRDefault="00CA4AA9" w:rsidP="00CA4AA9">
      <w:pPr>
        <w:rPr>
          <w:rFonts w:ascii="Times New Roman" w:hAnsi="Times New Roman" w:cs="Times New Roman"/>
          <w:sz w:val="24"/>
          <w:szCs w:val="24"/>
        </w:rPr>
      </w:pPr>
    </w:p>
    <w:p w:rsidR="00CA4AA9" w:rsidRDefault="00CA4AA9" w:rsidP="00CA4AA9">
      <w:pPr>
        <w:rPr>
          <w:rFonts w:ascii="Times New Roman" w:hAnsi="Times New Roman" w:cs="Times New Roman"/>
          <w:sz w:val="24"/>
          <w:szCs w:val="24"/>
        </w:rPr>
      </w:pPr>
    </w:p>
    <w:p w:rsidR="00CA4AA9" w:rsidRPr="00D6782A" w:rsidRDefault="00CA4AA9" w:rsidP="00CA4AA9">
      <w:pPr>
        <w:rPr>
          <w:rFonts w:ascii="Times New Roman" w:hAnsi="Times New Roman" w:cs="Times New Roman"/>
          <w:sz w:val="24"/>
          <w:szCs w:val="24"/>
        </w:rPr>
      </w:pPr>
      <w:r w:rsidRPr="00D6782A">
        <w:rPr>
          <w:rFonts w:ascii="Times New Roman" w:hAnsi="Times New Roman" w:cs="Times New Roman"/>
          <w:sz w:val="24"/>
          <w:szCs w:val="24"/>
        </w:rPr>
        <w:t>Предмет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782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>иология      Класс-6</w:t>
      </w:r>
      <w:r w:rsidRPr="00D6782A">
        <w:rPr>
          <w:rFonts w:ascii="Times New Roman" w:hAnsi="Times New Roman" w:cs="Times New Roman"/>
          <w:sz w:val="24"/>
          <w:szCs w:val="24"/>
        </w:rPr>
        <w:t xml:space="preserve">     кол-во часов  -  1 ч.</w:t>
      </w:r>
    </w:p>
    <w:tbl>
      <w:tblPr>
        <w:tblStyle w:val="a3"/>
        <w:tblW w:w="15984" w:type="dxa"/>
        <w:tblLayout w:type="fixed"/>
        <w:tblLook w:val="04A0"/>
      </w:tblPr>
      <w:tblGrid>
        <w:gridCol w:w="250"/>
        <w:gridCol w:w="3214"/>
        <w:gridCol w:w="1039"/>
        <w:gridCol w:w="708"/>
        <w:gridCol w:w="4962"/>
        <w:gridCol w:w="1984"/>
        <w:gridCol w:w="1843"/>
        <w:gridCol w:w="992"/>
        <w:gridCol w:w="992"/>
      </w:tblGrid>
      <w:tr w:rsidR="00CA4AA9" w:rsidRPr="00D6782A" w:rsidTr="004044D5">
        <w:tc>
          <w:tcPr>
            <w:tcW w:w="250" w:type="dxa"/>
          </w:tcPr>
          <w:p w:rsidR="00CA4AA9" w:rsidRPr="00D6782A" w:rsidRDefault="00CA4AA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14" w:type="dxa"/>
          </w:tcPr>
          <w:p w:rsidR="00CA4AA9" w:rsidRPr="00D6782A" w:rsidRDefault="00CA4AA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Тема  урока</w:t>
            </w:r>
          </w:p>
        </w:tc>
        <w:tc>
          <w:tcPr>
            <w:tcW w:w="1039" w:type="dxa"/>
          </w:tcPr>
          <w:p w:rsidR="00CA4AA9" w:rsidRPr="00D6782A" w:rsidRDefault="00CA4AA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Способ орг.</w:t>
            </w:r>
          </w:p>
          <w:p w:rsidR="00CA4AA9" w:rsidRPr="00D6782A" w:rsidRDefault="00CA4AA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708" w:type="dxa"/>
          </w:tcPr>
          <w:p w:rsidR="00CA4AA9" w:rsidRPr="00D6782A" w:rsidRDefault="00CA4AA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Тео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рия</w:t>
            </w:r>
            <w:proofErr w:type="spellEnd"/>
            <w:proofErr w:type="gramEnd"/>
          </w:p>
        </w:tc>
        <w:tc>
          <w:tcPr>
            <w:tcW w:w="4962" w:type="dxa"/>
          </w:tcPr>
          <w:p w:rsidR="00CA4AA9" w:rsidRDefault="00CA4AA9" w:rsidP="00CA4AA9">
            <w:pPr>
              <w:shd w:val="clear" w:color="auto" w:fill="FFFFFF"/>
              <w:rPr>
                <w:rFonts w:ascii="Arial" w:hAnsi="Arial" w:cs="Arial"/>
                <w:color w:val="007700"/>
                <w:sz w:val="21"/>
                <w:szCs w:val="21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hyperlink r:id="rId23" w:tgtFrame="_blank" w:history="1"/>
            <w:r w:rsidR="00910E9C">
              <w:rPr>
                <w:rFonts w:ascii="Arial" w:hAnsi="Arial" w:cs="Arial"/>
                <w:color w:val="007700"/>
                <w:sz w:val="21"/>
                <w:szCs w:val="21"/>
              </w:rPr>
              <w:t xml:space="preserve"> </w:t>
            </w:r>
          </w:p>
          <w:p w:rsidR="00CA4AA9" w:rsidRPr="00D6782A" w:rsidRDefault="00CA4AA9" w:rsidP="00CA4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A4AA9" w:rsidRPr="00D6782A" w:rsidRDefault="00CA4AA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843" w:type="dxa"/>
          </w:tcPr>
          <w:p w:rsidR="00CA4AA9" w:rsidRPr="00D6782A" w:rsidRDefault="00CA4AA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992" w:type="dxa"/>
          </w:tcPr>
          <w:p w:rsidR="00CA4AA9" w:rsidRPr="00D6782A" w:rsidRDefault="00CA4AA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  <w:p w:rsidR="00CA4AA9" w:rsidRPr="00D6782A" w:rsidRDefault="00CA4AA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</w:tcPr>
          <w:p w:rsidR="00CA4AA9" w:rsidRPr="00D6782A" w:rsidRDefault="00CA4AA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  <w:p w:rsidR="00CA4AA9" w:rsidRPr="00D6782A" w:rsidRDefault="00CA4AA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CA4AA9" w:rsidRPr="00D6782A" w:rsidTr="004044D5">
        <w:tc>
          <w:tcPr>
            <w:tcW w:w="250" w:type="dxa"/>
          </w:tcPr>
          <w:p w:rsidR="00CA4AA9" w:rsidRPr="00D6782A" w:rsidRDefault="00CA4AA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14" w:type="dxa"/>
          </w:tcPr>
          <w:p w:rsidR="00CA4AA9" w:rsidRPr="00D6782A" w:rsidRDefault="00CA4AA9" w:rsidP="0091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10E9C">
              <w:rPr>
                <w:rFonts w:ascii="Times New Roman" w:hAnsi="Times New Roman" w:cs="Times New Roman"/>
                <w:sz w:val="24"/>
                <w:szCs w:val="24"/>
              </w:rPr>
              <w:t>Семейства крестоцветные, розоцветные</w:t>
            </w:r>
            <w:proofErr w:type="gramStart"/>
            <w:r w:rsidR="00910E9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910E9C">
              <w:rPr>
                <w:rFonts w:ascii="Times New Roman" w:hAnsi="Times New Roman" w:cs="Times New Roman"/>
                <w:sz w:val="24"/>
                <w:szCs w:val="24"/>
              </w:rPr>
              <w:t xml:space="preserve">бобовые, пасленовые, сложноцветные </w:t>
            </w:r>
          </w:p>
        </w:tc>
        <w:tc>
          <w:tcPr>
            <w:tcW w:w="1039" w:type="dxa"/>
          </w:tcPr>
          <w:p w:rsidR="00CA4AA9" w:rsidRPr="00D6782A" w:rsidRDefault="00CA4AA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708" w:type="dxa"/>
          </w:tcPr>
          <w:p w:rsidR="00CA4AA9" w:rsidRDefault="00CA4AA9" w:rsidP="0091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r w:rsidR="00910E9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910E9C" w:rsidRPr="00D6782A" w:rsidRDefault="00910E9C" w:rsidP="0091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2" w:type="dxa"/>
          </w:tcPr>
          <w:p w:rsidR="00910E9C" w:rsidRPr="00910E9C" w:rsidRDefault="00CA4AA9" w:rsidP="00910E9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r w:rsidR="00910E9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="00910E9C">
              <w:rPr>
                <w:rFonts w:ascii="Times New Roman" w:hAnsi="Times New Roman" w:cs="Times New Roman"/>
                <w:sz w:val="24"/>
                <w:szCs w:val="24"/>
              </w:rPr>
              <w:t xml:space="preserve">  в    </w:t>
            </w:r>
            <w:hyperlink r:id="rId24" w:tgtFrame="_blank" w:history="1">
              <w:r w:rsidR="00910E9C" w:rsidRPr="00910E9C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youtube.com</w:t>
              </w:r>
            </w:hyperlink>
          </w:p>
          <w:p w:rsidR="00CA4AA9" w:rsidRPr="00D6782A" w:rsidRDefault="00910E9C" w:rsidP="0091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Видеуроки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семействах растений </w:t>
            </w:r>
          </w:p>
        </w:tc>
        <w:tc>
          <w:tcPr>
            <w:tcW w:w="1984" w:type="dxa"/>
          </w:tcPr>
          <w:p w:rsidR="00CA4AA9" w:rsidRDefault="00910E9C" w:rsidP="0091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 1-3стр106</w:t>
            </w:r>
          </w:p>
          <w:p w:rsidR="00910E9C" w:rsidRPr="00D6782A" w:rsidRDefault="00910E9C" w:rsidP="0091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 стр114</w:t>
            </w:r>
          </w:p>
        </w:tc>
        <w:tc>
          <w:tcPr>
            <w:tcW w:w="1843" w:type="dxa"/>
          </w:tcPr>
          <w:p w:rsidR="00CA4AA9" w:rsidRPr="00D6782A" w:rsidRDefault="00910E9C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таблицу</w:t>
            </w:r>
          </w:p>
        </w:tc>
        <w:tc>
          <w:tcPr>
            <w:tcW w:w="992" w:type="dxa"/>
          </w:tcPr>
          <w:p w:rsidR="00CA4AA9" w:rsidRPr="00D6782A" w:rsidRDefault="00CA4AA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992" w:type="dxa"/>
          </w:tcPr>
          <w:p w:rsidR="00CA4AA9" w:rsidRPr="00D6782A" w:rsidRDefault="00CA4AA9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E9C" w:rsidRPr="00D6782A" w:rsidTr="004044D5">
        <w:tc>
          <w:tcPr>
            <w:tcW w:w="250" w:type="dxa"/>
          </w:tcPr>
          <w:p w:rsidR="00910E9C" w:rsidRPr="00D6782A" w:rsidRDefault="00910E9C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4" w:type="dxa"/>
          </w:tcPr>
          <w:p w:rsidR="004044D5" w:rsidRDefault="006B16A7" w:rsidP="0091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Семейства Злаки, Лилейные</w:t>
            </w:r>
          </w:p>
          <w:p w:rsidR="004044D5" w:rsidRDefault="004044D5" w:rsidP="0091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№8</w:t>
            </w:r>
          </w:p>
          <w:p w:rsidR="00910E9C" w:rsidRDefault="004044D5" w:rsidP="0091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Семейства злаки и лилейные</w:t>
            </w:r>
            <w:r w:rsidR="006B16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16A7" w:rsidRDefault="006B16A7" w:rsidP="0091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910E9C" w:rsidRDefault="006B16A7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708" w:type="dxa"/>
          </w:tcPr>
          <w:p w:rsidR="00910E9C" w:rsidRDefault="006B16A7" w:rsidP="0091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п.26</w:t>
            </w:r>
          </w:p>
        </w:tc>
        <w:tc>
          <w:tcPr>
            <w:tcW w:w="4962" w:type="dxa"/>
          </w:tcPr>
          <w:p w:rsidR="006B16A7" w:rsidRPr="00910E9C" w:rsidRDefault="006B16A7" w:rsidP="006B16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   </w:t>
            </w:r>
            <w:hyperlink r:id="rId25" w:tgtFrame="_blank" w:history="1">
              <w:r w:rsidRPr="00910E9C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youtube.com</w:t>
              </w:r>
            </w:hyperlink>
          </w:p>
          <w:p w:rsidR="00910E9C" w:rsidRDefault="006B16A7" w:rsidP="006B16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Видеуроки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семействах растений</w:t>
            </w:r>
          </w:p>
        </w:tc>
        <w:tc>
          <w:tcPr>
            <w:tcW w:w="1984" w:type="dxa"/>
          </w:tcPr>
          <w:p w:rsidR="00910E9C" w:rsidRDefault="004044D5" w:rsidP="0091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стр.120</w:t>
            </w:r>
          </w:p>
          <w:p w:rsidR="004044D5" w:rsidRDefault="004044D5" w:rsidP="0091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10E9C" w:rsidRDefault="004044D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стр.120.</w:t>
            </w:r>
          </w:p>
        </w:tc>
        <w:tc>
          <w:tcPr>
            <w:tcW w:w="992" w:type="dxa"/>
          </w:tcPr>
          <w:p w:rsidR="00910E9C" w:rsidRDefault="004044D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992" w:type="dxa"/>
          </w:tcPr>
          <w:p w:rsidR="00910E9C" w:rsidRPr="00D6782A" w:rsidRDefault="00910E9C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5D8" w:rsidRPr="00D6782A" w:rsidTr="004044D5">
        <w:tc>
          <w:tcPr>
            <w:tcW w:w="250" w:type="dxa"/>
          </w:tcPr>
          <w:p w:rsidR="00C435D8" w:rsidRDefault="00C435D8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14" w:type="dxa"/>
          </w:tcPr>
          <w:p w:rsidR="00C435D8" w:rsidRDefault="00E96EEB" w:rsidP="0091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по теме «Семейства растений»</w:t>
            </w:r>
          </w:p>
        </w:tc>
        <w:tc>
          <w:tcPr>
            <w:tcW w:w="1039" w:type="dxa"/>
          </w:tcPr>
          <w:p w:rsidR="00C435D8" w:rsidRDefault="00E96EE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кейс</w:t>
            </w:r>
          </w:p>
        </w:tc>
        <w:tc>
          <w:tcPr>
            <w:tcW w:w="708" w:type="dxa"/>
          </w:tcPr>
          <w:p w:rsidR="00C435D8" w:rsidRDefault="00C435D8" w:rsidP="0091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C435D8" w:rsidRDefault="00E96EEB" w:rsidP="006B16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984" w:type="dxa"/>
          </w:tcPr>
          <w:p w:rsidR="00C435D8" w:rsidRDefault="00E96EEB" w:rsidP="0091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843" w:type="dxa"/>
          </w:tcPr>
          <w:p w:rsidR="00C435D8" w:rsidRDefault="00E96EE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</w:tcPr>
          <w:p w:rsidR="00C435D8" w:rsidRDefault="00C435D8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992" w:type="dxa"/>
          </w:tcPr>
          <w:p w:rsidR="00C435D8" w:rsidRPr="00D6782A" w:rsidRDefault="00C435D8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5D8" w:rsidRPr="00D6782A" w:rsidTr="004044D5">
        <w:tc>
          <w:tcPr>
            <w:tcW w:w="250" w:type="dxa"/>
          </w:tcPr>
          <w:p w:rsidR="00C435D8" w:rsidRDefault="00C435D8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14" w:type="dxa"/>
          </w:tcPr>
          <w:p w:rsidR="00C435D8" w:rsidRDefault="00E96EEB" w:rsidP="0091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Растительные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собщества</w:t>
            </w:r>
            <w:proofErr w:type="spellEnd"/>
          </w:p>
        </w:tc>
        <w:tc>
          <w:tcPr>
            <w:tcW w:w="1039" w:type="dxa"/>
          </w:tcPr>
          <w:p w:rsidR="00C435D8" w:rsidRDefault="00E96EE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  <w:p w:rsidR="00C903B2" w:rsidRDefault="00C903B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кейс</w:t>
            </w:r>
          </w:p>
        </w:tc>
        <w:tc>
          <w:tcPr>
            <w:tcW w:w="708" w:type="dxa"/>
          </w:tcPr>
          <w:p w:rsidR="00C435D8" w:rsidRDefault="00C435D8" w:rsidP="0091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C903B2" w:rsidRPr="00C903B2" w:rsidRDefault="00B36A58" w:rsidP="00C903B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tgtFrame="_blank" w:history="1">
              <w:r w:rsidR="00C903B2" w:rsidRPr="00C903B2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youtube.com</w:t>
              </w:r>
            </w:hyperlink>
            <w:r w:rsidR="00C903B2" w:rsidRPr="00C90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903B2" w:rsidRPr="00C903B2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C903B2" w:rsidRPr="00C903B2">
              <w:rPr>
                <w:rFonts w:ascii="Times New Roman" w:hAnsi="Times New Roman" w:cs="Times New Roman"/>
                <w:sz w:val="24"/>
                <w:szCs w:val="24"/>
              </w:rPr>
              <w:t xml:space="preserve"> «Растительные сообщества»</w:t>
            </w:r>
          </w:p>
          <w:p w:rsidR="00C435D8" w:rsidRPr="00C903B2" w:rsidRDefault="00C435D8" w:rsidP="006B16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435D8" w:rsidRDefault="00C903B2" w:rsidP="0091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843" w:type="dxa"/>
          </w:tcPr>
          <w:p w:rsidR="00C435D8" w:rsidRDefault="00C903B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</w:tcPr>
          <w:p w:rsidR="00C435D8" w:rsidRDefault="00C435D8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992" w:type="dxa"/>
          </w:tcPr>
          <w:p w:rsidR="00C435D8" w:rsidRPr="00D6782A" w:rsidRDefault="00C435D8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44D5" w:rsidRDefault="004044D5" w:rsidP="004044D5">
      <w:pPr>
        <w:rPr>
          <w:rFonts w:ascii="Times New Roman" w:hAnsi="Times New Roman" w:cs="Times New Roman"/>
          <w:sz w:val="24"/>
          <w:szCs w:val="24"/>
        </w:rPr>
      </w:pPr>
    </w:p>
    <w:p w:rsidR="004044D5" w:rsidRPr="00D6782A" w:rsidRDefault="004044D5" w:rsidP="004044D5">
      <w:pPr>
        <w:rPr>
          <w:rFonts w:ascii="Times New Roman" w:hAnsi="Times New Roman" w:cs="Times New Roman"/>
          <w:sz w:val="24"/>
          <w:szCs w:val="24"/>
        </w:rPr>
      </w:pPr>
      <w:r w:rsidRPr="00D6782A">
        <w:rPr>
          <w:rFonts w:ascii="Times New Roman" w:hAnsi="Times New Roman" w:cs="Times New Roman"/>
          <w:sz w:val="24"/>
          <w:szCs w:val="24"/>
        </w:rPr>
        <w:t>Предмет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782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>иология      Класс-7</w:t>
      </w:r>
      <w:r w:rsidRPr="00D6782A">
        <w:rPr>
          <w:rFonts w:ascii="Times New Roman" w:hAnsi="Times New Roman" w:cs="Times New Roman"/>
          <w:sz w:val="24"/>
          <w:szCs w:val="24"/>
        </w:rPr>
        <w:t xml:space="preserve">     кол-во часов  -  1 ч.</w:t>
      </w:r>
    </w:p>
    <w:tbl>
      <w:tblPr>
        <w:tblStyle w:val="a3"/>
        <w:tblW w:w="15984" w:type="dxa"/>
        <w:tblLayout w:type="fixed"/>
        <w:tblLook w:val="04A0"/>
      </w:tblPr>
      <w:tblGrid>
        <w:gridCol w:w="250"/>
        <w:gridCol w:w="3214"/>
        <w:gridCol w:w="897"/>
        <w:gridCol w:w="850"/>
        <w:gridCol w:w="5103"/>
        <w:gridCol w:w="1843"/>
        <w:gridCol w:w="1843"/>
        <w:gridCol w:w="992"/>
        <w:gridCol w:w="992"/>
      </w:tblGrid>
      <w:tr w:rsidR="004044D5" w:rsidRPr="00D6782A" w:rsidTr="00741BEB">
        <w:tc>
          <w:tcPr>
            <w:tcW w:w="250" w:type="dxa"/>
          </w:tcPr>
          <w:p w:rsidR="004044D5" w:rsidRPr="00D6782A" w:rsidRDefault="004044D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14" w:type="dxa"/>
          </w:tcPr>
          <w:p w:rsidR="004044D5" w:rsidRPr="00D6782A" w:rsidRDefault="004044D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Тема  урока</w:t>
            </w:r>
          </w:p>
        </w:tc>
        <w:tc>
          <w:tcPr>
            <w:tcW w:w="897" w:type="dxa"/>
          </w:tcPr>
          <w:p w:rsidR="004044D5" w:rsidRPr="00D6782A" w:rsidRDefault="004044D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Спо</w:t>
            </w:r>
            <w:r w:rsidR="007220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соб</w:t>
            </w:r>
            <w:proofErr w:type="spellEnd"/>
            <w:proofErr w:type="gramEnd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орг.</w:t>
            </w:r>
          </w:p>
          <w:p w:rsidR="004044D5" w:rsidRPr="00D6782A" w:rsidRDefault="004044D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850" w:type="dxa"/>
          </w:tcPr>
          <w:p w:rsidR="004044D5" w:rsidRPr="00D6782A" w:rsidRDefault="004044D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Тео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рия</w:t>
            </w:r>
            <w:proofErr w:type="spellEnd"/>
            <w:proofErr w:type="gramEnd"/>
          </w:p>
        </w:tc>
        <w:tc>
          <w:tcPr>
            <w:tcW w:w="5103" w:type="dxa"/>
          </w:tcPr>
          <w:p w:rsidR="004044D5" w:rsidRDefault="004044D5" w:rsidP="004044D5">
            <w:pPr>
              <w:shd w:val="clear" w:color="auto" w:fill="FFFFFF"/>
              <w:rPr>
                <w:rFonts w:ascii="Arial" w:hAnsi="Arial" w:cs="Arial"/>
                <w:color w:val="007700"/>
                <w:sz w:val="21"/>
                <w:szCs w:val="21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hyperlink r:id="rId27" w:tgtFrame="_blank" w:history="1"/>
            <w:r>
              <w:rPr>
                <w:rFonts w:ascii="Arial" w:hAnsi="Arial" w:cs="Arial"/>
                <w:color w:val="007700"/>
                <w:sz w:val="21"/>
                <w:szCs w:val="21"/>
              </w:rPr>
              <w:t xml:space="preserve"> </w:t>
            </w:r>
          </w:p>
          <w:p w:rsidR="004044D5" w:rsidRPr="00D6782A" w:rsidRDefault="004044D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044D5" w:rsidRPr="00D6782A" w:rsidRDefault="004044D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843" w:type="dxa"/>
          </w:tcPr>
          <w:p w:rsidR="004044D5" w:rsidRPr="00D6782A" w:rsidRDefault="004044D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992" w:type="dxa"/>
          </w:tcPr>
          <w:p w:rsidR="004044D5" w:rsidRPr="00D6782A" w:rsidRDefault="004044D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  <w:p w:rsidR="004044D5" w:rsidRPr="00D6782A" w:rsidRDefault="004044D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</w:tcPr>
          <w:p w:rsidR="004044D5" w:rsidRPr="00D6782A" w:rsidRDefault="004044D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  <w:p w:rsidR="004044D5" w:rsidRPr="00D6782A" w:rsidRDefault="004044D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4044D5" w:rsidRPr="00D6782A" w:rsidTr="00741BEB">
        <w:tc>
          <w:tcPr>
            <w:tcW w:w="250" w:type="dxa"/>
          </w:tcPr>
          <w:p w:rsidR="004044D5" w:rsidRPr="00D6782A" w:rsidRDefault="004044D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14" w:type="dxa"/>
          </w:tcPr>
          <w:p w:rsidR="004044D5" w:rsidRPr="00D6782A" w:rsidRDefault="004044D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Птицы. Под материнским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крылом</w:t>
            </w:r>
          </w:p>
        </w:tc>
        <w:tc>
          <w:tcPr>
            <w:tcW w:w="897" w:type="dxa"/>
          </w:tcPr>
          <w:p w:rsidR="004044D5" w:rsidRPr="00D6782A" w:rsidRDefault="004044D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ЭОР</w:t>
            </w:r>
          </w:p>
        </w:tc>
        <w:tc>
          <w:tcPr>
            <w:tcW w:w="850" w:type="dxa"/>
          </w:tcPr>
          <w:p w:rsidR="004044D5" w:rsidRPr="00D6782A" w:rsidRDefault="004044D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r w:rsidR="0072203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 w:rsidR="007220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722035" w:rsidRDefault="004044D5" w:rsidP="0072203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722035">
              <w:rPr>
                <w:rFonts w:ascii="Times New Roman" w:hAnsi="Times New Roman" w:cs="Times New Roman"/>
                <w:sz w:val="24"/>
                <w:szCs w:val="24"/>
              </w:rPr>
              <w:t xml:space="preserve"> в РЭШ  урок 16</w:t>
            </w:r>
          </w:p>
          <w:p w:rsidR="004044D5" w:rsidRPr="00D6782A" w:rsidRDefault="00722035" w:rsidP="0072203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.Класс  птиц</w:t>
            </w:r>
            <w:r w:rsidR="004044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44D5" w:rsidRPr="004044D5">
              <w:rPr>
                <w:rFonts w:ascii="Times New Roman" w:hAnsi="Times New Roman" w:cs="Times New Roman"/>
                <w:sz w:val="24"/>
                <w:szCs w:val="24"/>
              </w:rPr>
              <w:t>https://resh.edu.ru/subject/lesson/2113/start/</w:t>
            </w:r>
          </w:p>
        </w:tc>
        <w:tc>
          <w:tcPr>
            <w:tcW w:w="1843" w:type="dxa"/>
          </w:tcPr>
          <w:p w:rsidR="004044D5" w:rsidRPr="00D6782A" w:rsidRDefault="004044D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Задания  </w:t>
            </w:r>
          </w:p>
        </w:tc>
        <w:tc>
          <w:tcPr>
            <w:tcW w:w="1843" w:type="dxa"/>
          </w:tcPr>
          <w:p w:rsidR="004044D5" w:rsidRPr="00D6782A" w:rsidRDefault="004044D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22035">
              <w:rPr>
                <w:rFonts w:ascii="Times New Roman" w:hAnsi="Times New Roman" w:cs="Times New Roman"/>
                <w:sz w:val="24"/>
                <w:szCs w:val="24"/>
              </w:rPr>
              <w:t xml:space="preserve">Задания 1-5 </w:t>
            </w:r>
            <w:r w:rsidR="007220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стр.10</w:t>
            </w:r>
          </w:p>
        </w:tc>
        <w:tc>
          <w:tcPr>
            <w:tcW w:w="992" w:type="dxa"/>
          </w:tcPr>
          <w:p w:rsidR="004044D5" w:rsidRPr="00D6782A" w:rsidRDefault="004044D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06.04</w:t>
            </w:r>
          </w:p>
        </w:tc>
        <w:tc>
          <w:tcPr>
            <w:tcW w:w="992" w:type="dxa"/>
          </w:tcPr>
          <w:p w:rsidR="004044D5" w:rsidRPr="00D6782A" w:rsidRDefault="004044D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4D5" w:rsidRPr="00D6782A" w:rsidTr="00741BEB">
        <w:tc>
          <w:tcPr>
            <w:tcW w:w="250" w:type="dxa"/>
          </w:tcPr>
          <w:p w:rsidR="004044D5" w:rsidRPr="00D6782A" w:rsidRDefault="004044D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214" w:type="dxa"/>
          </w:tcPr>
          <w:p w:rsidR="004044D5" w:rsidRDefault="0072203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Птицы. В поисках сезонной выгоды.</w:t>
            </w:r>
          </w:p>
        </w:tc>
        <w:tc>
          <w:tcPr>
            <w:tcW w:w="897" w:type="dxa"/>
          </w:tcPr>
          <w:p w:rsidR="004044D5" w:rsidRDefault="0072203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850" w:type="dxa"/>
          </w:tcPr>
          <w:p w:rsidR="004044D5" w:rsidRDefault="00E80DCD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П.52</w:t>
            </w:r>
          </w:p>
        </w:tc>
        <w:tc>
          <w:tcPr>
            <w:tcW w:w="5103" w:type="dxa"/>
          </w:tcPr>
          <w:p w:rsidR="00741BEB" w:rsidRDefault="00741BEB" w:rsidP="004044D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в    </w:t>
            </w:r>
            <w:hyperlink r:id="rId28" w:tgtFrame="_blank" w:history="1">
              <w:r w:rsidRPr="00910E9C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youtube.com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044D5" w:rsidRPr="00741BEB" w:rsidRDefault="00B36A58" w:rsidP="004044D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tooltip="Сезонные явления в жизни птиц.  Биология" w:history="1">
              <w:r w:rsidR="00741BEB" w:rsidRPr="00741BEB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Сезонные</w:t>
              </w:r>
              <w:r w:rsidR="00741BEB" w:rsidRPr="00741BEB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 явления </w:t>
              </w:r>
              <w:r w:rsidR="00741BEB" w:rsidRPr="00741BEB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в</w:t>
              </w:r>
              <w:r w:rsidR="00741BEB" w:rsidRPr="00741BEB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 </w:t>
              </w:r>
              <w:r w:rsidR="00741BEB" w:rsidRPr="00741BEB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жизни</w:t>
              </w:r>
              <w:r w:rsidR="00741BEB" w:rsidRPr="00741BEB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 </w:t>
              </w:r>
              <w:r w:rsidR="00741BEB" w:rsidRPr="00741BEB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птиц</w:t>
              </w:r>
              <w:r w:rsidR="00741BEB" w:rsidRPr="00741BEB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.</w:t>
              </w:r>
            </w:hyperlink>
          </w:p>
        </w:tc>
        <w:tc>
          <w:tcPr>
            <w:tcW w:w="1843" w:type="dxa"/>
          </w:tcPr>
          <w:p w:rsidR="004044D5" w:rsidRDefault="00741BE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1-3 стр.277</w:t>
            </w:r>
          </w:p>
        </w:tc>
        <w:tc>
          <w:tcPr>
            <w:tcW w:w="1843" w:type="dxa"/>
          </w:tcPr>
          <w:p w:rsidR="004044D5" w:rsidRDefault="00741BE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</w:tcPr>
          <w:p w:rsidR="004044D5" w:rsidRDefault="00741BEB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992" w:type="dxa"/>
          </w:tcPr>
          <w:p w:rsidR="004044D5" w:rsidRPr="00D6782A" w:rsidRDefault="004044D5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5D8" w:rsidRPr="00D6782A" w:rsidTr="00741BEB">
        <w:tc>
          <w:tcPr>
            <w:tcW w:w="250" w:type="dxa"/>
          </w:tcPr>
          <w:p w:rsidR="00C435D8" w:rsidRDefault="00C435D8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14" w:type="dxa"/>
          </w:tcPr>
          <w:p w:rsidR="00C435D8" w:rsidRDefault="00E80DCD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Жизненные формы птиц.</w:t>
            </w:r>
          </w:p>
          <w:p w:rsidR="00E80DCD" w:rsidRDefault="00E80DCD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Птицы и люди</w:t>
            </w:r>
          </w:p>
        </w:tc>
        <w:tc>
          <w:tcPr>
            <w:tcW w:w="897" w:type="dxa"/>
          </w:tcPr>
          <w:p w:rsidR="00C435D8" w:rsidRDefault="00E80DCD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  <w:p w:rsidR="00C903B2" w:rsidRDefault="00C903B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кейс</w:t>
            </w:r>
          </w:p>
        </w:tc>
        <w:tc>
          <w:tcPr>
            <w:tcW w:w="850" w:type="dxa"/>
          </w:tcPr>
          <w:p w:rsidR="00C435D8" w:rsidRDefault="00E80DCD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П.53-54, 55</w:t>
            </w:r>
          </w:p>
        </w:tc>
        <w:tc>
          <w:tcPr>
            <w:tcW w:w="5103" w:type="dxa"/>
          </w:tcPr>
          <w:p w:rsidR="00C435D8" w:rsidRDefault="00D11560" w:rsidP="00D1156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.Класс  птиц </w:t>
            </w:r>
            <w:r w:rsidRPr="004044D5">
              <w:rPr>
                <w:rFonts w:ascii="Times New Roman" w:hAnsi="Times New Roman" w:cs="Times New Roman"/>
                <w:sz w:val="24"/>
                <w:szCs w:val="24"/>
              </w:rPr>
              <w:t>https://resh.edu.ru/subject/lesson/2113/start/</w:t>
            </w:r>
          </w:p>
        </w:tc>
        <w:tc>
          <w:tcPr>
            <w:tcW w:w="1843" w:type="dxa"/>
          </w:tcPr>
          <w:p w:rsidR="00C435D8" w:rsidRDefault="00D11560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Задание11 стр295</w:t>
            </w:r>
          </w:p>
        </w:tc>
        <w:tc>
          <w:tcPr>
            <w:tcW w:w="1843" w:type="dxa"/>
          </w:tcPr>
          <w:p w:rsidR="00C435D8" w:rsidRDefault="00C903B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</w:tcPr>
          <w:p w:rsidR="00C435D8" w:rsidRDefault="00C435D8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992" w:type="dxa"/>
          </w:tcPr>
          <w:p w:rsidR="00C435D8" w:rsidRPr="00D6782A" w:rsidRDefault="00C435D8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5D8" w:rsidRPr="00D6782A" w:rsidTr="00741BEB">
        <w:tc>
          <w:tcPr>
            <w:tcW w:w="250" w:type="dxa"/>
          </w:tcPr>
          <w:p w:rsidR="00C435D8" w:rsidRDefault="00C435D8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14" w:type="dxa"/>
          </w:tcPr>
          <w:p w:rsidR="00C435D8" w:rsidRDefault="00E80DCD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Млекопитающие)</w:t>
            </w:r>
          </w:p>
          <w:p w:rsidR="00E80DCD" w:rsidRDefault="00E80DCD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C435D8" w:rsidRDefault="00C903B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Кейс</w:t>
            </w:r>
          </w:p>
          <w:p w:rsidR="00C903B2" w:rsidRDefault="00C903B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850" w:type="dxa"/>
          </w:tcPr>
          <w:p w:rsidR="00C435D8" w:rsidRDefault="00E80DCD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П.56-57</w:t>
            </w:r>
          </w:p>
        </w:tc>
        <w:tc>
          <w:tcPr>
            <w:tcW w:w="5103" w:type="dxa"/>
          </w:tcPr>
          <w:p w:rsidR="00C435D8" w:rsidRDefault="00C903B2" w:rsidP="004044D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903B2">
              <w:rPr>
                <w:rFonts w:ascii="Times New Roman" w:hAnsi="Times New Roman" w:cs="Times New Roman"/>
                <w:sz w:val="24"/>
                <w:szCs w:val="24"/>
              </w:rPr>
              <w:t>https://resh.edu.ru/subject/lesson/2111/start/</w:t>
            </w:r>
          </w:p>
        </w:tc>
        <w:tc>
          <w:tcPr>
            <w:tcW w:w="1843" w:type="dxa"/>
          </w:tcPr>
          <w:p w:rsidR="00C435D8" w:rsidRDefault="00C903B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Тренровочные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 к уроку17</w:t>
            </w:r>
          </w:p>
        </w:tc>
        <w:tc>
          <w:tcPr>
            <w:tcW w:w="1843" w:type="dxa"/>
          </w:tcPr>
          <w:p w:rsidR="00C435D8" w:rsidRDefault="00C903B2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</w:tcPr>
          <w:p w:rsidR="00C435D8" w:rsidRDefault="00C435D8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992" w:type="dxa"/>
          </w:tcPr>
          <w:p w:rsidR="00C435D8" w:rsidRPr="00D6782A" w:rsidRDefault="00C435D8" w:rsidP="0040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1BEB" w:rsidRDefault="00741BEB" w:rsidP="00741BEB">
      <w:pPr>
        <w:rPr>
          <w:rFonts w:ascii="Times New Roman" w:hAnsi="Times New Roman" w:cs="Times New Roman"/>
          <w:sz w:val="24"/>
          <w:szCs w:val="24"/>
        </w:rPr>
      </w:pPr>
    </w:p>
    <w:p w:rsidR="00741BEB" w:rsidRPr="00D6782A" w:rsidRDefault="00741BEB" w:rsidP="00741BEB">
      <w:pPr>
        <w:rPr>
          <w:rFonts w:ascii="Times New Roman" w:hAnsi="Times New Roman" w:cs="Times New Roman"/>
          <w:sz w:val="24"/>
          <w:szCs w:val="24"/>
        </w:rPr>
      </w:pPr>
      <w:r w:rsidRPr="00D6782A">
        <w:rPr>
          <w:rFonts w:ascii="Times New Roman" w:hAnsi="Times New Roman" w:cs="Times New Roman"/>
          <w:sz w:val="24"/>
          <w:szCs w:val="24"/>
        </w:rPr>
        <w:t>Предмет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782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>иология      Класс-8</w:t>
      </w:r>
      <w:r w:rsidRPr="00D6782A">
        <w:rPr>
          <w:rFonts w:ascii="Times New Roman" w:hAnsi="Times New Roman" w:cs="Times New Roman"/>
          <w:sz w:val="24"/>
          <w:szCs w:val="24"/>
        </w:rPr>
        <w:t xml:space="preserve">     кол-во часов  - 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6782A">
        <w:rPr>
          <w:rFonts w:ascii="Times New Roman" w:hAnsi="Times New Roman" w:cs="Times New Roman"/>
          <w:sz w:val="24"/>
          <w:szCs w:val="24"/>
        </w:rPr>
        <w:t xml:space="preserve"> ч.</w:t>
      </w:r>
    </w:p>
    <w:tbl>
      <w:tblPr>
        <w:tblStyle w:val="a3"/>
        <w:tblW w:w="15984" w:type="dxa"/>
        <w:tblLayout w:type="fixed"/>
        <w:tblLook w:val="04A0"/>
      </w:tblPr>
      <w:tblGrid>
        <w:gridCol w:w="250"/>
        <w:gridCol w:w="3214"/>
        <w:gridCol w:w="897"/>
        <w:gridCol w:w="850"/>
        <w:gridCol w:w="5103"/>
        <w:gridCol w:w="1843"/>
        <w:gridCol w:w="1843"/>
        <w:gridCol w:w="992"/>
        <w:gridCol w:w="992"/>
      </w:tblGrid>
      <w:tr w:rsidR="00741BEB" w:rsidRPr="00D6782A" w:rsidTr="009619A4">
        <w:tc>
          <w:tcPr>
            <w:tcW w:w="250" w:type="dxa"/>
          </w:tcPr>
          <w:p w:rsidR="00741BEB" w:rsidRPr="00D6782A" w:rsidRDefault="00741BEB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14" w:type="dxa"/>
          </w:tcPr>
          <w:p w:rsidR="00741BEB" w:rsidRPr="00D6782A" w:rsidRDefault="00741BEB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Тема  урока</w:t>
            </w:r>
          </w:p>
        </w:tc>
        <w:tc>
          <w:tcPr>
            <w:tcW w:w="897" w:type="dxa"/>
          </w:tcPr>
          <w:p w:rsidR="00741BEB" w:rsidRPr="00D6782A" w:rsidRDefault="00741BEB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соб</w:t>
            </w:r>
            <w:proofErr w:type="spellEnd"/>
            <w:proofErr w:type="gramEnd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орг.</w:t>
            </w:r>
          </w:p>
          <w:p w:rsidR="00741BEB" w:rsidRPr="00D6782A" w:rsidRDefault="00741BEB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850" w:type="dxa"/>
          </w:tcPr>
          <w:p w:rsidR="00741BEB" w:rsidRPr="00D6782A" w:rsidRDefault="00741BEB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Тео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рия</w:t>
            </w:r>
            <w:proofErr w:type="spellEnd"/>
            <w:proofErr w:type="gramEnd"/>
          </w:p>
        </w:tc>
        <w:tc>
          <w:tcPr>
            <w:tcW w:w="5103" w:type="dxa"/>
          </w:tcPr>
          <w:p w:rsidR="00741BEB" w:rsidRDefault="00741BEB" w:rsidP="009619A4">
            <w:pPr>
              <w:shd w:val="clear" w:color="auto" w:fill="FFFFFF"/>
              <w:rPr>
                <w:rFonts w:ascii="Arial" w:hAnsi="Arial" w:cs="Arial"/>
                <w:color w:val="007700"/>
                <w:sz w:val="21"/>
                <w:szCs w:val="21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hyperlink r:id="rId30" w:tgtFrame="_blank" w:history="1"/>
            <w:r>
              <w:rPr>
                <w:rFonts w:ascii="Arial" w:hAnsi="Arial" w:cs="Arial"/>
                <w:color w:val="007700"/>
                <w:sz w:val="21"/>
                <w:szCs w:val="21"/>
              </w:rPr>
              <w:t xml:space="preserve"> </w:t>
            </w:r>
          </w:p>
          <w:p w:rsidR="00741BEB" w:rsidRPr="00D6782A" w:rsidRDefault="00741BEB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1BEB" w:rsidRPr="00D6782A" w:rsidRDefault="00741BEB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843" w:type="dxa"/>
          </w:tcPr>
          <w:p w:rsidR="00741BEB" w:rsidRPr="00D6782A" w:rsidRDefault="00741BEB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992" w:type="dxa"/>
          </w:tcPr>
          <w:p w:rsidR="00741BEB" w:rsidRPr="00D6782A" w:rsidRDefault="00741BEB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  <w:p w:rsidR="00741BEB" w:rsidRPr="00D6782A" w:rsidRDefault="00741BEB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</w:tcPr>
          <w:p w:rsidR="00741BEB" w:rsidRPr="00D6782A" w:rsidRDefault="00741BEB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  <w:p w:rsidR="00741BEB" w:rsidRPr="00D6782A" w:rsidRDefault="00741BEB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741BEB" w:rsidRPr="00D6782A" w:rsidTr="009619A4">
        <w:tc>
          <w:tcPr>
            <w:tcW w:w="250" w:type="dxa"/>
          </w:tcPr>
          <w:p w:rsidR="00741BEB" w:rsidRPr="00D6782A" w:rsidRDefault="00741BEB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14" w:type="dxa"/>
          </w:tcPr>
          <w:p w:rsidR="00741BEB" w:rsidRPr="00D6782A" w:rsidRDefault="00741BEB" w:rsidP="00741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Анализаторы. Зрительный анализатор.</w:t>
            </w:r>
          </w:p>
        </w:tc>
        <w:tc>
          <w:tcPr>
            <w:tcW w:w="897" w:type="dxa"/>
          </w:tcPr>
          <w:p w:rsidR="00741BEB" w:rsidRPr="00D6782A" w:rsidRDefault="00741BEB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850" w:type="dxa"/>
          </w:tcPr>
          <w:p w:rsidR="00741BEB" w:rsidRPr="00D6782A" w:rsidRDefault="00741BEB" w:rsidP="00741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.48-49  </w:t>
            </w:r>
          </w:p>
        </w:tc>
        <w:tc>
          <w:tcPr>
            <w:tcW w:w="5103" w:type="dxa"/>
          </w:tcPr>
          <w:p w:rsidR="00741BEB" w:rsidRDefault="00741BEB" w:rsidP="009619A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РЭШ  урок 1</w:t>
            </w:r>
            <w:r w:rsidR="001659D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741BEB" w:rsidRPr="00D6782A" w:rsidRDefault="001659D2" w:rsidP="001659D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1B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59D2">
              <w:rPr>
                <w:rFonts w:ascii="Times New Roman" w:hAnsi="Times New Roman" w:cs="Times New Roman"/>
                <w:sz w:val="24"/>
                <w:szCs w:val="24"/>
              </w:rPr>
              <w:t>https://resh.edu.ru/subject/5/8/</w:t>
            </w:r>
          </w:p>
        </w:tc>
        <w:tc>
          <w:tcPr>
            <w:tcW w:w="1843" w:type="dxa"/>
          </w:tcPr>
          <w:p w:rsidR="00741BEB" w:rsidRPr="00D6782A" w:rsidRDefault="00741BEB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</w:t>
            </w:r>
            <w:r w:rsidR="001659D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Start"/>
            <w:r w:rsidR="001659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1659D2">
              <w:rPr>
                <w:rFonts w:ascii="Times New Roman" w:hAnsi="Times New Roman" w:cs="Times New Roman"/>
                <w:sz w:val="24"/>
                <w:szCs w:val="24"/>
              </w:rPr>
              <w:t xml:space="preserve"> стр.310</w:t>
            </w:r>
          </w:p>
        </w:tc>
        <w:tc>
          <w:tcPr>
            <w:tcW w:w="1843" w:type="dxa"/>
          </w:tcPr>
          <w:p w:rsidR="00741BEB" w:rsidRPr="00D6782A" w:rsidRDefault="00741BEB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Задания 1-5 стр.10</w:t>
            </w:r>
          </w:p>
        </w:tc>
        <w:tc>
          <w:tcPr>
            <w:tcW w:w="992" w:type="dxa"/>
          </w:tcPr>
          <w:p w:rsidR="00741BEB" w:rsidRPr="00D6782A" w:rsidRDefault="00741BEB" w:rsidP="00741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992" w:type="dxa"/>
          </w:tcPr>
          <w:p w:rsidR="00741BEB" w:rsidRPr="00D6782A" w:rsidRDefault="00741BEB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BEB" w:rsidRPr="00D6782A" w:rsidTr="009619A4">
        <w:tc>
          <w:tcPr>
            <w:tcW w:w="250" w:type="dxa"/>
          </w:tcPr>
          <w:p w:rsidR="00741BEB" w:rsidRPr="00D6782A" w:rsidRDefault="00741BEB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4" w:type="dxa"/>
          </w:tcPr>
          <w:p w:rsidR="00741BEB" w:rsidRDefault="00741BEB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 зрения. Предупреждение глазных болезней.</w:t>
            </w:r>
          </w:p>
        </w:tc>
        <w:tc>
          <w:tcPr>
            <w:tcW w:w="897" w:type="dxa"/>
          </w:tcPr>
          <w:p w:rsidR="00741BEB" w:rsidRDefault="00741BEB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850" w:type="dxa"/>
          </w:tcPr>
          <w:p w:rsidR="00741BEB" w:rsidRDefault="00741BEB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п.50</w:t>
            </w:r>
          </w:p>
        </w:tc>
        <w:tc>
          <w:tcPr>
            <w:tcW w:w="5103" w:type="dxa"/>
          </w:tcPr>
          <w:p w:rsidR="00741BEB" w:rsidRPr="006D5AB7" w:rsidRDefault="006D5AB7" w:rsidP="00BF0B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гигиене зрения</w:t>
            </w:r>
            <w:r w:rsidRPr="006D5A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1" w:tgtFrame="_blank" w:history="1">
              <w:proofErr w:type="spellStart"/>
              <w:r w:rsidRPr="006D5AB7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youtube</w:t>
              </w:r>
              <w:proofErr w:type="spellEnd"/>
              <w:r w:rsidRPr="006D5AB7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.</w:t>
              </w:r>
              <w:r w:rsidRPr="006D5AB7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com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</w:tcPr>
          <w:p w:rsidR="00BF0BBC" w:rsidRDefault="00BF0BBC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Вопросы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741BEB" w:rsidRPr="006D5AB7" w:rsidRDefault="00BF0BBC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п.1-3 стр314</w:t>
            </w:r>
          </w:p>
        </w:tc>
        <w:tc>
          <w:tcPr>
            <w:tcW w:w="1843" w:type="dxa"/>
          </w:tcPr>
          <w:p w:rsidR="00741BEB" w:rsidRPr="006D5AB7" w:rsidRDefault="00BF0BBC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</w:tcPr>
          <w:p w:rsidR="00741BEB" w:rsidRDefault="00741BEB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992" w:type="dxa"/>
          </w:tcPr>
          <w:p w:rsidR="00741BEB" w:rsidRPr="00D6782A" w:rsidRDefault="00741BEB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BBC" w:rsidRPr="00D6782A" w:rsidTr="009619A4">
        <w:tc>
          <w:tcPr>
            <w:tcW w:w="250" w:type="dxa"/>
          </w:tcPr>
          <w:p w:rsidR="00BF0BBC" w:rsidRDefault="00BF0BBC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BBC" w:rsidRDefault="00BF0BBC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F0BBC" w:rsidRDefault="00BF0BBC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BBC" w:rsidRDefault="00BF0BBC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4" w:type="dxa"/>
          </w:tcPr>
          <w:p w:rsidR="00BF0BBC" w:rsidRDefault="00BF0BBC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Слуховой анализатор</w:t>
            </w:r>
          </w:p>
        </w:tc>
        <w:tc>
          <w:tcPr>
            <w:tcW w:w="897" w:type="dxa"/>
          </w:tcPr>
          <w:p w:rsidR="00BF0BBC" w:rsidRDefault="00BF0BBC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850" w:type="dxa"/>
          </w:tcPr>
          <w:p w:rsidR="00BF0BBC" w:rsidRDefault="00BF0BBC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П.51</w:t>
            </w:r>
          </w:p>
        </w:tc>
        <w:tc>
          <w:tcPr>
            <w:tcW w:w="5103" w:type="dxa"/>
          </w:tcPr>
          <w:p w:rsidR="00BF0BBC" w:rsidRDefault="00BF0BBC" w:rsidP="00BF0B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РЭШ  урок 11</w:t>
            </w:r>
          </w:p>
          <w:p w:rsidR="00BF0BBC" w:rsidRDefault="00BF0BBC" w:rsidP="00BF0B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r w:rsidRPr="00BF0BBC">
              <w:rPr>
                <w:rFonts w:ascii="Times New Roman" w:hAnsi="Times New Roman" w:cs="Times New Roman"/>
                <w:sz w:val="24"/>
                <w:szCs w:val="24"/>
              </w:rPr>
              <w:t>https://resh.edu.ru/subject/lesson/2498/start/</w:t>
            </w:r>
          </w:p>
        </w:tc>
        <w:tc>
          <w:tcPr>
            <w:tcW w:w="1843" w:type="dxa"/>
          </w:tcPr>
          <w:p w:rsidR="00BF0BBC" w:rsidRDefault="00BF0BBC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Вопросы 1-4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319</w:t>
            </w:r>
          </w:p>
        </w:tc>
        <w:tc>
          <w:tcPr>
            <w:tcW w:w="1843" w:type="dxa"/>
          </w:tcPr>
          <w:p w:rsidR="00BF0BBC" w:rsidRDefault="00FE26AB" w:rsidP="00FE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Контрольные тесты к уроку11</w:t>
            </w:r>
          </w:p>
        </w:tc>
        <w:tc>
          <w:tcPr>
            <w:tcW w:w="992" w:type="dxa"/>
          </w:tcPr>
          <w:p w:rsidR="00BF0BBC" w:rsidRDefault="00FE26AB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992" w:type="dxa"/>
          </w:tcPr>
          <w:p w:rsidR="00BF0BBC" w:rsidRPr="00D6782A" w:rsidRDefault="00BF0BBC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BBC" w:rsidRPr="00D6782A" w:rsidTr="009619A4">
        <w:tc>
          <w:tcPr>
            <w:tcW w:w="250" w:type="dxa"/>
          </w:tcPr>
          <w:p w:rsidR="00BF0BBC" w:rsidRDefault="00FE26AB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14" w:type="dxa"/>
          </w:tcPr>
          <w:p w:rsidR="00BF0BBC" w:rsidRDefault="000D35B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равновесия, кожно-мышечной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чувствии-тельности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обоняния и вкуса</w:t>
            </w:r>
          </w:p>
        </w:tc>
        <w:tc>
          <w:tcPr>
            <w:tcW w:w="897" w:type="dxa"/>
          </w:tcPr>
          <w:p w:rsidR="00BF0BBC" w:rsidRDefault="00FE26AB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  <w:p w:rsidR="00FE26AB" w:rsidRDefault="00FE26AB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кейс</w:t>
            </w:r>
          </w:p>
        </w:tc>
        <w:tc>
          <w:tcPr>
            <w:tcW w:w="850" w:type="dxa"/>
          </w:tcPr>
          <w:p w:rsidR="00BF0BBC" w:rsidRDefault="00FE26AB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П.52</w:t>
            </w:r>
          </w:p>
        </w:tc>
        <w:tc>
          <w:tcPr>
            <w:tcW w:w="5103" w:type="dxa"/>
          </w:tcPr>
          <w:p w:rsidR="00FE26AB" w:rsidRDefault="00FE26AB" w:rsidP="00FE26A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РЭШ  урок 12</w:t>
            </w:r>
          </w:p>
          <w:p w:rsidR="00BF0BBC" w:rsidRDefault="00FE26AB" w:rsidP="00BF0B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26AB">
              <w:rPr>
                <w:rFonts w:ascii="Times New Roman" w:hAnsi="Times New Roman" w:cs="Times New Roman"/>
                <w:sz w:val="24"/>
                <w:szCs w:val="24"/>
              </w:rPr>
              <w:t>https://resh.edu.ru/subject/lesson/2497/start/</w:t>
            </w:r>
          </w:p>
        </w:tc>
        <w:tc>
          <w:tcPr>
            <w:tcW w:w="1843" w:type="dxa"/>
          </w:tcPr>
          <w:p w:rsidR="00BF0BBC" w:rsidRDefault="00FE26AB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1-7 стр327</w:t>
            </w:r>
          </w:p>
        </w:tc>
        <w:tc>
          <w:tcPr>
            <w:tcW w:w="1843" w:type="dxa"/>
          </w:tcPr>
          <w:p w:rsidR="00BF0BBC" w:rsidRDefault="00FE26AB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</w:tcPr>
          <w:p w:rsidR="00BF0BBC" w:rsidRDefault="00FE26AB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992" w:type="dxa"/>
          </w:tcPr>
          <w:p w:rsidR="00BF0BBC" w:rsidRPr="00D6782A" w:rsidRDefault="00BF0BBC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BBC" w:rsidRPr="00D6782A" w:rsidTr="009619A4">
        <w:tc>
          <w:tcPr>
            <w:tcW w:w="250" w:type="dxa"/>
          </w:tcPr>
          <w:p w:rsidR="00BF0BBC" w:rsidRDefault="000D35B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14" w:type="dxa"/>
          </w:tcPr>
          <w:p w:rsidR="00BF0BBC" w:rsidRDefault="000D35B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Вклад отечественных ученых в разработку учения о ВНД. Врожденные и приобретенные программы поведения. Сон.</w:t>
            </w:r>
          </w:p>
        </w:tc>
        <w:tc>
          <w:tcPr>
            <w:tcW w:w="897" w:type="dxa"/>
          </w:tcPr>
          <w:p w:rsidR="00BF0BBC" w:rsidRDefault="000D35B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850" w:type="dxa"/>
          </w:tcPr>
          <w:p w:rsidR="00BF0BBC" w:rsidRDefault="000D35B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П.53-55</w:t>
            </w:r>
          </w:p>
        </w:tc>
        <w:tc>
          <w:tcPr>
            <w:tcW w:w="5103" w:type="dxa"/>
          </w:tcPr>
          <w:p w:rsidR="00BF0BBC" w:rsidRDefault="00457886" w:rsidP="00BF0B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27-28 </w:t>
            </w:r>
            <w:r w:rsidRPr="00457886">
              <w:rPr>
                <w:rFonts w:ascii="Times New Roman" w:hAnsi="Times New Roman" w:cs="Times New Roman"/>
                <w:sz w:val="24"/>
                <w:szCs w:val="24"/>
              </w:rPr>
              <w:t>https://resh.edu.ru/subject/lesson/2490/start/</w:t>
            </w:r>
          </w:p>
        </w:tc>
        <w:tc>
          <w:tcPr>
            <w:tcW w:w="1843" w:type="dxa"/>
          </w:tcPr>
          <w:p w:rsidR="00BF0BBC" w:rsidRDefault="00457886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1-3  стр344</w:t>
            </w:r>
          </w:p>
        </w:tc>
        <w:tc>
          <w:tcPr>
            <w:tcW w:w="1843" w:type="dxa"/>
          </w:tcPr>
          <w:p w:rsidR="00457886" w:rsidRDefault="00457886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тесты к уроку28 </w:t>
            </w:r>
          </w:p>
          <w:p w:rsidR="00BF0BBC" w:rsidRDefault="00457886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</w:p>
        </w:tc>
        <w:tc>
          <w:tcPr>
            <w:tcW w:w="992" w:type="dxa"/>
          </w:tcPr>
          <w:p w:rsidR="00BF0BBC" w:rsidRDefault="000D35B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992" w:type="dxa"/>
          </w:tcPr>
          <w:p w:rsidR="00BF0BBC" w:rsidRPr="00D6782A" w:rsidRDefault="00BF0BBC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BBC" w:rsidRPr="00D6782A" w:rsidTr="009619A4">
        <w:tc>
          <w:tcPr>
            <w:tcW w:w="250" w:type="dxa"/>
          </w:tcPr>
          <w:p w:rsidR="00BF0BBC" w:rsidRDefault="000D35B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14" w:type="dxa"/>
          </w:tcPr>
          <w:p w:rsidR="00BF0BBC" w:rsidRDefault="00457886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</w:t>
            </w:r>
            <w:r w:rsidR="004119B1">
              <w:rPr>
                <w:rFonts w:ascii="Times New Roman" w:hAnsi="Times New Roman" w:cs="Times New Roman"/>
                <w:sz w:val="24"/>
                <w:szCs w:val="24"/>
              </w:rPr>
              <w:t>ВНД. Речь и сознание. Познавательные процессы.</w:t>
            </w:r>
            <w:r w:rsidR="00435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19B1">
              <w:rPr>
                <w:rFonts w:ascii="Times New Roman" w:hAnsi="Times New Roman" w:cs="Times New Roman"/>
                <w:sz w:val="24"/>
                <w:szCs w:val="24"/>
              </w:rPr>
              <w:t>Воля,</w:t>
            </w:r>
            <w:r w:rsidR="00435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19B1">
              <w:rPr>
                <w:rFonts w:ascii="Times New Roman" w:hAnsi="Times New Roman" w:cs="Times New Roman"/>
                <w:sz w:val="24"/>
                <w:szCs w:val="24"/>
              </w:rPr>
              <w:t>эмоции,</w:t>
            </w:r>
            <w:r w:rsidR="00435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1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внимание</w:t>
            </w:r>
          </w:p>
        </w:tc>
        <w:tc>
          <w:tcPr>
            <w:tcW w:w="897" w:type="dxa"/>
          </w:tcPr>
          <w:p w:rsidR="00BF0BBC" w:rsidRDefault="00435683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ЭОР</w:t>
            </w:r>
          </w:p>
          <w:p w:rsidR="00435683" w:rsidRDefault="00435683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кейс</w:t>
            </w:r>
          </w:p>
        </w:tc>
        <w:tc>
          <w:tcPr>
            <w:tcW w:w="850" w:type="dxa"/>
          </w:tcPr>
          <w:p w:rsidR="00BF0BBC" w:rsidRDefault="00435683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П.56-57</w:t>
            </w:r>
          </w:p>
        </w:tc>
        <w:tc>
          <w:tcPr>
            <w:tcW w:w="5103" w:type="dxa"/>
          </w:tcPr>
          <w:p w:rsidR="00BF0BBC" w:rsidRDefault="00435683" w:rsidP="00BF0B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Урок29,30</w:t>
            </w:r>
            <w:r>
              <w:t xml:space="preserve"> </w:t>
            </w:r>
            <w:r w:rsidRPr="00435683">
              <w:rPr>
                <w:rFonts w:ascii="Times New Roman" w:hAnsi="Times New Roman" w:cs="Times New Roman"/>
                <w:sz w:val="24"/>
                <w:szCs w:val="24"/>
              </w:rPr>
              <w:t>https://resh.edu.ru/subject/lesson/2485/start/</w:t>
            </w:r>
          </w:p>
        </w:tc>
        <w:tc>
          <w:tcPr>
            <w:tcW w:w="1843" w:type="dxa"/>
          </w:tcPr>
          <w:p w:rsidR="00BF0BBC" w:rsidRDefault="00435683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r w:rsidR="005807F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стр.362</w:t>
            </w:r>
          </w:p>
        </w:tc>
        <w:tc>
          <w:tcPr>
            <w:tcW w:w="1843" w:type="dxa"/>
          </w:tcPr>
          <w:p w:rsidR="00BF0BBC" w:rsidRDefault="005807F0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992" w:type="dxa"/>
          </w:tcPr>
          <w:p w:rsidR="00BF0BBC" w:rsidRDefault="000D35B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992" w:type="dxa"/>
          </w:tcPr>
          <w:p w:rsidR="00BF0BBC" w:rsidRPr="00D6782A" w:rsidRDefault="00BF0BBC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5BD" w:rsidRPr="00D6782A" w:rsidTr="009619A4">
        <w:tc>
          <w:tcPr>
            <w:tcW w:w="250" w:type="dxa"/>
          </w:tcPr>
          <w:p w:rsidR="000D35BD" w:rsidRDefault="000D35B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214" w:type="dxa"/>
          </w:tcPr>
          <w:p w:rsidR="000D35BD" w:rsidRDefault="00435683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эндокринной  регуляции</w:t>
            </w:r>
          </w:p>
        </w:tc>
        <w:tc>
          <w:tcPr>
            <w:tcW w:w="897" w:type="dxa"/>
          </w:tcPr>
          <w:p w:rsidR="000D35BD" w:rsidRDefault="00435683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850" w:type="dxa"/>
          </w:tcPr>
          <w:p w:rsidR="000D35BD" w:rsidRDefault="00435683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П.58</w:t>
            </w:r>
          </w:p>
        </w:tc>
        <w:tc>
          <w:tcPr>
            <w:tcW w:w="5103" w:type="dxa"/>
          </w:tcPr>
          <w:p w:rsidR="005807F0" w:rsidRDefault="005807F0" w:rsidP="00BF0B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  6. Гуморальная регуляция</w:t>
            </w:r>
          </w:p>
          <w:p w:rsidR="000D35BD" w:rsidRDefault="005807F0" w:rsidP="00BF0B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807F0">
              <w:rPr>
                <w:rFonts w:ascii="Times New Roman" w:hAnsi="Times New Roman" w:cs="Times New Roman"/>
                <w:sz w:val="24"/>
                <w:szCs w:val="24"/>
              </w:rPr>
              <w:t>https://resh.edu.ru/subject/5/8/</w:t>
            </w:r>
          </w:p>
        </w:tc>
        <w:tc>
          <w:tcPr>
            <w:tcW w:w="1843" w:type="dxa"/>
          </w:tcPr>
          <w:p w:rsidR="000D35BD" w:rsidRDefault="005807F0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 1-3 стр.372</w:t>
            </w:r>
          </w:p>
        </w:tc>
        <w:tc>
          <w:tcPr>
            <w:tcW w:w="1843" w:type="dxa"/>
          </w:tcPr>
          <w:p w:rsidR="000D35BD" w:rsidRDefault="005807F0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992" w:type="dxa"/>
          </w:tcPr>
          <w:p w:rsidR="000D35BD" w:rsidRDefault="000D35B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992" w:type="dxa"/>
          </w:tcPr>
          <w:p w:rsidR="000D35BD" w:rsidRPr="00D6782A" w:rsidRDefault="000D35B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0DCD" w:rsidRDefault="00E80DCD" w:rsidP="00E80DCD">
      <w:pPr>
        <w:rPr>
          <w:rFonts w:ascii="Times New Roman" w:hAnsi="Times New Roman" w:cs="Times New Roman"/>
          <w:sz w:val="24"/>
          <w:szCs w:val="24"/>
        </w:rPr>
      </w:pPr>
    </w:p>
    <w:p w:rsidR="00E80DCD" w:rsidRPr="00D6782A" w:rsidRDefault="00E80DCD" w:rsidP="00E80DCD">
      <w:pPr>
        <w:rPr>
          <w:rFonts w:ascii="Times New Roman" w:hAnsi="Times New Roman" w:cs="Times New Roman"/>
          <w:sz w:val="24"/>
          <w:szCs w:val="24"/>
        </w:rPr>
      </w:pPr>
      <w:r w:rsidRPr="00D6782A">
        <w:rPr>
          <w:rFonts w:ascii="Times New Roman" w:hAnsi="Times New Roman" w:cs="Times New Roman"/>
          <w:sz w:val="24"/>
          <w:szCs w:val="24"/>
        </w:rPr>
        <w:t>Предмет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782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>иология      Класс-9</w:t>
      </w:r>
      <w:r w:rsidRPr="00D6782A">
        <w:rPr>
          <w:rFonts w:ascii="Times New Roman" w:hAnsi="Times New Roman" w:cs="Times New Roman"/>
          <w:sz w:val="24"/>
          <w:szCs w:val="24"/>
        </w:rPr>
        <w:t xml:space="preserve">     кол-во часов  - 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6782A">
        <w:rPr>
          <w:rFonts w:ascii="Times New Roman" w:hAnsi="Times New Roman" w:cs="Times New Roman"/>
          <w:sz w:val="24"/>
          <w:szCs w:val="24"/>
        </w:rPr>
        <w:t xml:space="preserve"> ч.</w:t>
      </w:r>
    </w:p>
    <w:tbl>
      <w:tblPr>
        <w:tblStyle w:val="a3"/>
        <w:tblW w:w="15984" w:type="dxa"/>
        <w:tblLayout w:type="fixed"/>
        <w:tblLook w:val="04A0"/>
      </w:tblPr>
      <w:tblGrid>
        <w:gridCol w:w="250"/>
        <w:gridCol w:w="3214"/>
        <w:gridCol w:w="897"/>
        <w:gridCol w:w="850"/>
        <w:gridCol w:w="5103"/>
        <w:gridCol w:w="1843"/>
        <w:gridCol w:w="1843"/>
        <w:gridCol w:w="992"/>
        <w:gridCol w:w="992"/>
      </w:tblGrid>
      <w:tr w:rsidR="00E80DCD" w:rsidRPr="00D6782A" w:rsidTr="009619A4">
        <w:tc>
          <w:tcPr>
            <w:tcW w:w="250" w:type="dxa"/>
          </w:tcPr>
          <w:p w:rsidR="00E80DCD" w:rsidRPr="00D6782A" w:rsidRDefault="00E80DC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14" w:type="dxa"/>
          </w:tcPr>
          <w:p w:rsidR="00E80DCD" w:rsidRPr="00D6782A" w:rsidRDefault="00E80DC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Тема  урока</w:t>
            </w:r>
          </w:p>
        </w:tc>
        <w:tc>
          <w:tcPr>
            <w:tcW w:w="897" w:type="dxa"/>
          </w:tcPr>
          <w:p w:rsidR="00E80DCD" w:rsidRPr="00D6782A" w:rsidRDefault="00E80DC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соб</w:t>
            </w:r>
            <w:proofErr w:type="spellEnd"/>
            <w:proofErr w:type="gramEnd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орг.</w:t>
            </w:r>
          </w:p>
          <w:p w:rsidR="00E80DCD" w:rsidRPr="00D6782A" w:rsidRDefault="00E80DC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850" w:type="dxa"/>
          </w:tcPr>
          <w:p w:rsidR="00E80DCD" w:rsidRPr="00D6782A" w:rsidRDefault="00E80DC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Тео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рия</w:t>
            </w:r>
            <w:proofErr w:type="spellEnd"/>
            <w:proofErr w:type="gramEnd"/>
          </w:p>
        </w:tc>
        <w:tc>
          <w:tcPr>
            <w:tcW w:w="5103" w:type="dxa"/>
          </w:tcPr>
          <w:p w:rsidR="00E80DCD" w:rsidRDefault="00E80DCD" w:rsidP="009619A4">
            <w:pPr>
              <w:shd w:val="clear" w:color="auto" w:fill="FFFFFF"/>
              <w:rPr>
                <w:rFonts w:ascii="Arial" w:hAnsi="Arial" w:cs="Arial"/>
                <w:color w:val="007700"/>
                <w:sz w:val="21"/>
                <w:szCs w:val="21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hyperlink r:id="rId32" w:tgtFrame="_blank" w:history="1"/>
            <w:r>
              <w:rPr>
                <w:rFonts w:ascii="Arial" w:hAnsi="Arial" w:cs="Arial"/>
                <w:color w:val="007700"/>
                <w:sz w:val="21"/>
                <w:szCs w:val="21"/>
              </w:rPr>
              <w:t xml:space="preserve"> </w:t>
            </w:r>
          </w:p>
          <w:p w:rsidR="00E80DCD" w:rsidRPr="00D6782A" w:rsidRDefault="00E80DC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80DCD" w:rsidRPr="00D6782A" w:rsidRDefault="00E80DC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843" w:type="dxa"/>
          </w:tcPr>
          <w:p w:rsidR="00E80DCD" w:rsidRPr="00D6782A" w:rsidRDefault="00E80DC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992" w:type="dxa"/>
          </w:tcPr>
          <w:p w:rsidR="00E80DCD" w:rsidRPr="00D6782A" w:rsidRDefault="00E80DC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  <w:p w:rsidR="00E80DCD" w:rsidRPr="00D6782A" w:rsidRDefault="00E80DC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</w:tcPr>
          <w:p w:rsidR="00E80DCD" w:rsidRPr="00D6782A" w:rsidRDefault="00E80DC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  <w:p w:rsidR="00E80DCD" w:rsidRPr="00D6782A" w:rsidRDefault="00E80DC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E80DCD" w:rsidRPr="00D6782A" w:rsidTr="009619A4">
        <w:tc>
          <w:tcPr>
            <w:tcW w:w="250" w:type="dxa"/>
          </w:tcPr>
          <w:p w:rsidR="00E80DCD" w:rsidRPr="00D6782A" w:rsidRDefault="00E80DC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14" w:type="dxa"/>
          </w:tcPr>
          <w:p w:rsidR="00E80DCD" w:rsidRDefault="00E80DC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r w:rsidR="00D11560">
              <w:rPr>
                <w:rFonts w:ascii="Times New Roman" w:hAnsi="Times New Roman" w:cs="Times New Roman"/>
                <w:sz w:val="24"/>
                <w:szCs w:val="24"/>
              </w:rPr>
              <w:t>Макроэволюция</w:t>
            </w:r>
            <w:r w:rsidR="00D2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2696D" w:rsidRPr="00D6782A" w:rsidRDefault="00D2696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 «Изучение палеонтологических доказательств эволюции»</w:t>
            </w:r>
          </w:p>
        </w:tc>
        <w:tc>
          <w:tcPr>
            <w:tcW w:w="897" w:type="dxa"/>
          </w:tcPr>
          <w:p w:rsidR="00E80DCD" w:rsidRPr="00D6782A" w:rsidRDefault="00E80DC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850" w:type="dxa"/>
          </w:tcPr>
          <w:p w:rsidR="00E80DCD" w:rsidRPr="00D6782A" w:rsidRDefault="00E80DCD" w:rsidP="00E80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  </w:t>
            </w:r>
            <w:r w:rsidR="00D2696D"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E80DCD" w:rsidRDefault="00E80DCD" w:rsidP="00D11560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D11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3" w:tgtFrame="_blank" w:history="1">
              <w:proofErr w:type="spellStart"/>
              <w:r w:rsidR="00D11560" w:rsidRPr="006D5AB7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youtube</w:t>
              </w:r>
              <w:proofErr w:type="spellEnd"/>
              <w:r w:rsidR="00D11560" w:rsidRPr="006D5AB7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.</w:t>
              </w:r>
              <w:r w:rsidR="00D11560" w:rsidRPr="006D5AB7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com</w:t>
              </w:r>
            </w:hyperlink>
          </w:p>
          <w:p w:rsidR="00D11560" w:rsidRPr="00D11560" w:rsidRDefault="00D11560" w:rsidP="00D1156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11560">
              <w:rPr>
                <w:rFonts w:ascii="Times New Roman" w:hAnsi="Times New Roman" w:cs="Times New Roman"/>
              </w:rPr>
              <w:t>Палеонтологические доказательства эволюции</w:t>
            </w:r>
          </w:p>
        </w:tc>
        <w:tc>
          <w:tcPr>
            <w:tcW w:w="1843" w:type="dxa"/>
          </w:tcPr>
          <w:p w:rsidR="00E80DCD" w:rsidRPr="00D6782A" w:rsidRDefault="00E80DC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стр.310</w:t>
            </w:r>
          </w:p>
        </w:tc>
        <w:tc>
          <w:tcPr>
            <w:tcW w:w="1843" w:type="dxa"/>
          </w:tcPr>
          <w:p w:rsidR="00E80DCD" w:rsidRPr="00D6782A" w:rsidRDefault="00E80DC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Задания 1-5 стр.10</w:t>
            </w:r>
          </w:p>
        </w:tc>
        <w:tc>
          <w:tcPr>
            <w:tcW w:w="992" w:type="dxa"/>
          </w:tcPr>
          <w:p w:rsidR="00E80DCD" w:rsidRPr="00D6782A" w:rsidRDefault="00E80DC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992" w:type="dxa"/>
          </w:tcPr>
          <w:p w:rsidR="00E80DCD" w:rsidRPr="00D6782A" w:rsidRDefault="00E80DC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560" w:rsidRPr="00D6782A" w:rsidTr="009619A4">
        <w:tc>
          <w:tcPr>
            <w:tcW w:w="250" w:type="dxa"/>
          </w:tcPr>
          <w:p w:rsidR="00D11560" w:rsidRPr="00D6782A" w:rsidRDefault="00D11560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4" w:type="dxa"/>
          </w:tcPr>
          <w:p w:rsidR="00D11560" w:rsidRDefault="00D2696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закономерности эволюции</w:t>
            </w:r>
          </w:p>
        </w:tc>
        <w:tc>
          <w:tcPr>
            <w:tcW w:w="897" w:type="dxa"/>
          </w:tcPr>
          <w:p w:rsidR="00D11560" w:rsidRDefault="00D2696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  <w:p w:rsidR="007E7A86" w:rsidRDefault="007E7A86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кейс</w:t>
            </w:r>
          </w:p>
        </w:tc>
        <w:tc>
          <w:tcPr>
            <w:tcW w:w="850" w:type="dxa"/>
          </w:tcPr>
          <w:p w:rsidR="00D11560" w:rsidRDefault="007E7A86" w:rsidP="00E80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П.7.9</w:t>
            </w:r>
          </w:p>
        </w:tc>
        <w:tc>
          <w:tcPr>
            <w:tcW w:w="5103" w:type="dxa"/>
          </w:tcPr>
          <w:p w:rsidR="000259C8" w:rsidRDefault="000259C8" w:rsidP="000259C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</w:t>
            </w:r>
            <w:hyperlink r:id="rId34" w:tgtFrame="_blank" w:history="1">
              <w:proofErr w:type="spellStart"/>
              <w:r w:rsidRPr="006D5AB7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youtube</w:t>
              </w:r>
              <w:proofErr w:type="spellEnd"/>
              <w:r w:rsidRPr="006D5AB7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.</w:t>
              </w:r>
              <w:r w:rsidRPr="006D5AB7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com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закономерности эволюции</w:t>
            </w:r>
          </w:p>
          <w:p w:rsidR="00D11560" w:rsidRDefault="00D11560" w:rsidP="009619A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11560" w:rsidRPr="007E7A86" w:rsidRDefault="007E7A86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стр225</w:t>
            </w:r>
          </w:p>
        </w:tc>
        <w:tc>
          <w:tcPr>
            <w:tcW w:w="1843" w:type="dxa"/>
          </w:tcPr>
          <w:p w:rsidR="00D11560" w:rsidRDefault="007E7A86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</w:tcPr>
          <w:p w:rsidR="00D11560" w:rsidRDefault="00D11560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992" w:type="dxa"/>
          </w:tcPr>
          <w:p w:rsidR="00D11560" w:rsidRPr="00D6782A" w:rsidRDefault="00D11560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560" w:rsidRPr="00D6782A" w:rsidTr="009619A4">
        <w:tc>
          <w:tcPr>
            <w:tcW w:w="250" w:type="dxa"/>
          </w:tcPr>
          <w:p w:rsidR="00D11560" w:rsidRPr="00D6782A" w:rsidRDefault="00D11560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14" w:type="dxa"/>
          </w:tcPr>
          <w:p w:rsidR="00D11560" w:rsidRDefault="00D2696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Гипотезы возникновения жизни</w:t>
            </w:r>
          </w:p>
        </w:tc>
        <w:tc>
          <w:tcPr>
            <w:tcW w:w="897" w:type="dxa"/>
          </w:tcPr>
          <w:p w:rsidR="00D11560" w:rsidRDefault="007E7A86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850" w:type="dxa"/>
          </w:tcPr>
          <w:p w:rsidR="00D11560" w:rsidRDefault="007E7A86" w:rsidP="00E80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П.8.1</w:t>
            </w:r>
          </w:p>
        </w:tc>
        <w:tc>
          <w:tcPr>
            <w:tcW w:w="5103" w:type="dxa"/>
          </w:tcPr>
          <w:p w:rsidR="00D11560" w:rsidRDefault="00D2696D" w:rsidP="009619A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 28 </w:t>
            </w:r>
            <w:r w:rsidRPr="00D2696D">
              <w:rPr>
                <w:rFonts w:ascii="Times New Roman" w:hAnsi="Times New Roman" w:cs="Times New Roman"/>
                <w:sz w:val="24"/>
                <w:szCs w:val="24"/>
              </w:rPr>
              <w:t>https://resh.edu.ru/subject/lesson/2210/start/</w:t>
            </w:r>
          </w:p>
        </w:tc>
        <w:tc>
          <w:tcPr>
            <w:tcW w:w="1843" w:type="dxa"/>
          </w:tcPr>
          <w:p w:rsidR="00D11560" w:rsidRDefault="007E7A86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Задания1-4 стр232</w:t>
            </w:r>
          </w:p>
        </w:tc>
        <w:tc>
          <w:tcPr>
            <w:tcW w:w="1843" w:type="dxa"/>
          </w:tcPr>
          <w:p w:rsidR="00D11560" w:rsidRDefault="007E7A86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Задания1-4 стр232</w:t>
            </w:r>
          </w:p>
        </w:tc>
        <w:tc>
          <w:tcPr>
            <w:tcW w:w="992" w:type="dxa"/>
          </w:tcPr>
          <w:p w:rsidR="00D11560" w:rsidRDefault="00D11560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992" w:type="dxa"/>
          </w:tcPr>
          <w:p w:rsidR="00D11560" w:rsidRPr="00D6782A" w:rsidRDefault="00D11560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560" w:rsidRPr="00D6782A" w:rsidTr="009619A4">
        <w:tc>
          <w:tcPr>
            <w:tcW w:w="250" w:type="dxa"/>
          </w:tcPr>
          <w:p w:rsidR="00D11560" w:rsidRPr="00D6782A" w:rsidRDefault="00D11560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14" w:type="dxa"/>
          </w:tcPr>
          <w:p w:rsidR="00D11560" w:rsidRDefault="00D2696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представлений о происхождении жизни.</w:t>
            </w:r>
          </w:p>
        </w:tc>
        <w:tc>
          <w:tcPr>
            <w:tcW w:w="897" w:type="dxa"/>
          </w:tcPr>
          <w:p w:rsidR="00D11560" w:rsidRDefault="007E7A86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850" w:type="dxa"/>
          </w:tcPr>
          <w:p w:rsidR="00D11560" w:rsidRDefault="007E7A86" w:rsidP="00E80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П.8.2</w:t>
            </w:r>
          </w:p>
        </w:tc>
        <w:tc>
          <w:tcPr>
            <w:tcW w:w="5103" w:type="dxa"/>
          </w:tcPr>
          <w:p w:rsidR="00D2696D" w:rsidRDefault="00D2696D" w:rsidP="009619A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29</w:t>
            </w:r>
          </w:p>
          <w:p w:rsidR="00D11560" w:rsidRDefault="00D2696D" w:rsidP="009619A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2696D">
              <w:rPr>
                <w:rFonts w:ascii="Times New Roman" w:hAnsi="Times New Roman" w:cs="Times New Roman"/>
                <w:sz w:val="24"/>
                <w:szCs w:val="24"/>
              </w:rPr>
              <w:t>https://resh.edu.ru/subject/lesson/2454/start/</w:t>
            </w:r>
          </w:p>
        </w:tc>
        <w:tc>
          <w:tcPr>
            <w:tcW w:w="1843" w:type="dxa"/>
          </w:tcPr>
          <w:p w:rsidR="00D11560" w:rsidRDefault="007E7A86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Задания1-2</w:t>
            </w:r>
          </w:p>
          <w:p w:rsidR="007E7A86" w:rsidRDefault="007E7A86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Стр236</w:t>
            </w:r>
          </w:p>
        </w:tc>
        <w:tc>
          <w:tcPr>
            <w:tcW w:w="1843" w:type="dxa"/>
          </w:tcPr>
          <w:p w:rsidR="00D11560" w:rsidRDefault="007E7A86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Заполнить таблицу</w:t>
            </w:r>
          </w:p>
        </w:tc>
        <w:tc>
          <w:tcPr>
            <w:tcW w:w="992" w:type="dxa"/>
          </w:tcPr>
          <w:p w:rsidR="00D11560" w:rsidRDefault="00D11560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992" w:type="dxa"/>
          </w:tcPr>
          <w:p w:rsidR="00D11560" w:rsidRPr="00D6782A" w:rsidRDefault="00D11560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560" w:rsidRPr="00D6782A" w:rsidTr="009619A4">
        <w:tc>
          <w:tcPr>
            <w:tcW w:w="250" w:type="dxa"/>
          </w:tcPr>
          <w:p w:rsidR="00D11560" w:rsidRPr="00D6782A" w:rsidRDefault="00D11560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14" w:type="dxa"/>
          </w:tcPr>
          <w:p w:rsidR="00D11560" w:rsidRDefault="00D2696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гипотезы происхождения жизни.  Основные этапы развития </w:t>
            </w:r>
            <w:r w:rsidR="00561CE5">
              <w:rPr>
                <w:rFonts w:ascii="Times New Roman" w:hAnsi="Times New Roman" w:cs="Times New Roman"/>
                <w:sz w:val="24"/>
                <w:szCs w:val="24"/>
              </w:rPr>
              <w:t xml:space="preserve">жизни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Земле</w:t>
            </w:r>
          </w:p>
        </w:tc>
        <w:tc>
          <w:tcPr>
            <w:tcW w:w="897" w:type="dxa"/>
          </w:tcPr>
          <w:p w:rsidR="00D11560" w:rsidRDefault="008A64E2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  <w:p w:rsidR="00561CE5" w:rsidRDefault="00561CE5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кейс</w:t>
            </w:r>
          </w:p>
        </w:tc>
        <w:tc>
          <w:tcPr>
            <w:tcW w:w="850" w:type="dxa"/>
          </w:tcPr>
          <w:p w:rsidR="00D11560" w:rsidRDefault="008A64E2" w:rsidP="00E80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П.8.3-</w:t>
            </w:r>
          </w:p>
          <w:p w:rsidR="008A64E2" w:rsidRDefault="008A64E2" w:rsidP="00E80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5103" w:type="dxa"/>
          </w:tcPr>
          <w:p w:rsidR="00561CE5" w:rsidRDefault="00561CE5" w:rsidP="00561C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29</w:t>
            </w:r>
          </w:p>
          <w:p w:rsidR="00D11560" w:rsidRDefault="00561CE5" w:rsidP="00561C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2696D">
              <w:rPr>
                <w:rFonts w:ascii="Times New Roman" w:hAnsi="Times New Roman" w:cs="Times New Roman"/>
                <w:sz w:val="24"/>
                <w:szCs w:val="24"/>
              </w:rPr>
              <w:t>https://resh.edu.ru/subject/lesson/2454/start/</w:t>
            </w:r>
          </w:p>
        </w:tc>
        <w:tc>
          <w:tcPr>
            <w:tcW w:w="1843" w:type="dxa"/>
          </w:tcPr>
          <w:p w:rsidR="00D11560" w:rsidRDefault="008A64E2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1-2 стр.243</w:t>
            </w:r>
          </w:p>
        </w:tc>
        <w:tc>
          <w:tcPr>
            <w:tcW w:w="1843" w:type="dxa"/>
          </w:tcPr>
          <w:p w:rsidR="00D11560" w:rsidRDefault="008A64E2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</w:tcPr>
          <w:p w:rsidR="00D11560" w:rsidRDefault="00D11560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992" w:type="dxa"/>
          </w:tcPr>
          <w:p w:rsidR="00D11560" w:rsidRPr="00D6782A" w:rsidRDefault="00D11560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560" w:rsidRPr="00D6782A" w:rsidTr="009619A4">
        <w:tc>
          <w:tcPr>
            <w:tcW w:w="250" w:type="dxa"/>
          </w:tcPr>
          <w:p w:rsidR="00D11560" w:rsidRPr="00D6782A" w:rsidRDefault="00D11560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14" w:type="dxa"/>
          </w:tcPr>
          <w:p w:rsidR="00D11560" w:rsidRDefault="00D2696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жизни на Земле. Эра древней жизни. Протерозой. Палеозой.</w:t>
            </w:r>
          </w:p>
          <w:p w:rsidR="00D2696D" w:rsidRDefault="00D2696D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D11560" w:rsidRDefault="00561CE5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  <w:p w:rsidR="00561CE5" w:rsidRDefault="00561CE5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кейс</w:t>
            </w:r>
          </w:p>
        </w:tc>
        <w:tc>
          <w:tcPr>
            <w:tcW w:w="850" w:type="dxa"/>
          </w:tcPr>
          <w:p w:rsidR="00D11560" w:rsidRDefault="00561CE5" w:rsidP="00E80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П.8.5</w:t>
            </w:r>
          </w:p>
        </w:tc>
        <w:tc>
          <w:tcPr>
            <w:tcW w:w="5103" w:type="dxa"/>
          </w:tcPr>
          <w:p w:rsidR="00561CE5" w:rsidRPr="00561CE5" w:rsidRDefault="00B36A58" w:rsidP="00561CE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 w:tgtFrame="_blank" w:history="1">
              <w:r w:rsidR="00561CE5" w:rsidRPr="00561CE5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youtube.com</w:t>
              </w:r>
            </w:hyperlink>
          </w:p>
          <w:p w:rsidR="00D11560" w:rsidRDefault="00561CE5" w:rsidP="009619A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61CE5">
              <w:rPr>
                <w:rFonts w:ascii="Times New Roman" w:hAnsi="Times New Roman" w:cs="Times New Roman"/>
                <w:shd w:val="clear" w:color="auto" w:fill="FFFFFF"/>
              </w:rPr>
              <w:t>История </w:t>
            </w:r>
            <w:r w:rsidRPr="00561CE5">
              <w:rPr>
                <w:rFonts w:ascii="Times New Roman" w:hAnsi="Times New Roman" w:cs="Times New Roman"/>
                <w:bCs/>
                <w:shd w:val="clear" w:color="auto" w:fill="FFFFFF"/>
              </w:rPr>
              <w:t>развития</w:t>
            </w:r>
            <w:r w:rsidRPr="00561CE5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Pr="00561CE5">
              <w:rPr>
                <w:rFonts w:ascii="Times New Roman" w:hAnsi="Times New Roman" w:cs="Times New Roman"/>
                <w:bCs/>
                <w:shd w:val="clear" w:color="auto" w:fill="FFFFFF"/>
              </w:rPr>
              <w:t>жизни</w:t>
            </w:r>
            <w:r w:rsidRPr="00561CE5">
              <w:rPr>
                <w:rFonts w:ascii="Times New Roman" w:hAnsi="Times New Roman" w:cs="Times New Roman"/>
                <w:shd w:val="clear" w:color="auto" w:fill="FFFFFF"/>
              </w:rPr>
              <w:t> в архейскую и протерозойскую </w:t>
            </w:r>
            <w:r w:rsidRPr="00561CE5">
              <w:rPr>
                <w:rFonts w:ascii="Times New Roman" w:hAnsi="Times New Roman" w:cs="Times New Roman"/>
                <w:bCs/>
                <w:shd w:val="clear" w:color="auto" w:fill="FFFFFF"/>
              </w:rPr>
              <w:t>эру</w:t>
            </w:r>
            <w:r w:rsidRPr="00561CE5">
              <w:rPr>
                <w:rFonts w:ascii="Times New Roman" w:hAnsi="Times New Roman" w:cs="Times New Roman"/>
                <w:shd w:val="clear" w:color="auto" w:fill="FFFFFF"/>
              </w:rPr>
              <w:t>. </w:t>
            </w:r>
            <w:r w:rsidRPr="00561CE5">
              <w:rPr>
                <w:rFonts w:ascii="Times New Roman" w:hAnsi="Times New Roman" w:cs="Times New Roman"/>
                <w:sz w:val="24"/>
                <w:szCs w:val="24"/>
              </w:rPr>
              <w:t xml:space="preserve">Палеозой </w:t>
            </w:r>
          </w:p>
        </w:tc>
        <w:tc>
          <w:tcPr>
            <w:tcW w:w="1843" w:type="dxa"/>
          </w:tcPr>
          <w:p w:rsidR="00D11560" w:rsidRDefault="00561CE5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геохронол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61CE5" w:rsidRDefault="00561CE5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</w:p>
        </w:tc>
        <w:tc>
          <w:tcPr>
            <w:tcW w:w="1843" w:type="dxa"/>
          </w:tcPr>
          <w:p w:rsidR="00D11560" w:rsidRDefault="00561CE5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</w:tcPr>
          <w:p w:rsidR="00D11560" w:rsidRDefault="00D11560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992" w:type="dxa"/>
          </w:tcPr>
          <w:p w:rsidR="00D11560" w:rsidRPr="00D6782A" w:rsidRDefault="00D11560" w:rsidP="009619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17B9" w:rsidRDefault="005E17B9" w:rsidP="00BF6BBF">
      <w:pPr>
        <w:rPr>
          <w:rFonts w:ascii="Times New Roman" w:hAnsi="Times New Roman" w:cs="Times New Roman"/>
          <w:sz w:val="24"/>
          <w:szCs w:val="24"/>
        </w:rPr>
      </w:pPr>
    </w:p>
    <w:p w:rsidR="005E17B9" w:rsidRDefault="005E17B9" w:rsidP="00BF6BBF">
      <w:pPr>
        <w:rPr>
          <w:rFonts w:ascii="Times New Roman" w:hAnsi="Times New Roman" w:cs="Times New Roman"/>
          <w:sz w:val="24"/>
          <w:szCs w:val="24"/>
        </w:rPr>
      </w:pPr>
    </w:p>
    <w:p w:rsidR="005E17B9" w:rsidRDefault="005E17B9" w:rsidP="00BF6BBF">
      <w:pPr>
        <w:rPr>
          <w:rFonts w:ascii="Times New Roman" w:hAnsi="Times New Roman" w:cs="Times New Roman"/>
          <w:sz w:val="24"/>
          <w:szCs w:val="24"/>
        </w:rPr>
      </w:pPr>
    </w:p>
    <w:p w:rsidR="005E17B9" w:rsidRDefault="005E17B9" w:rsidP="00BF6BBF">
      <w:pPr>
        <w:rPr>
          <w:rFonts w:ascii="Times New Roman" w:hAnsi="Times New Roman" w:cs="Times New Roman"/>
          <w:sz w:val="24"/>
          <w:szCs w:val="24"/>
        </w:rPr>
      </w:pPr>
    </w:p>
    <w:p w:rsidR="005E17B9" w:rsidRDefault="005E17B9" w:rsidP="00BF6BBF">
      <w:pPr>
        <w:rPr>
          <w:rFonts w:ascii="Times New Roman" w:hAnsi="Times New Roman" w:cs="Times New Roman"/>
          <w:sz w:val="24"/>
          <w:szCs w:val="24"/>
        </w:rPr>
      </w:pPr>
    </w:p>
    <w:p w:rsidR="00BF6BBF" w:rsidRPr="00D6782A" w:rsidRDefault="00BF6BBF" w:rsidP="00BF6BBF">
      <w:pPr>
        <w:rPr>
          <w:rFonts w:ascii="Times New Roman" w:hAnsi="Times New Roman" w:cs="Times New Roman"/>
          <w:sz w:val="24"/>
          <w:szCs w:val="24"/>
        </w:rPr>
      </w:pPr>
      <w:r w:rsidRPr="00D6782A">
        <w:rPr>
          <w:rFonts w:ascii="Times New Roman" w:hAnsi="Times New Roman" w:cs="Times New Roman"/>
          <w:sz w:val="24"/>
          <w:szCs w:val="24"/>
        </w:rPr>
        <w:t>Предмет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782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>иология      Класс-</w:t>
      </w:r>
      <w:r w:rsidR="005E17B9">
        <w:rPr>
          <w:rFonts w:ascii="Times New Roman" w:hAnsi="Times New Roman" w:cs="Times New Roman"/>
          <w:sz w:val="24"/>
          <w:szCs w:val="24"/>
        </w:rPr>
        <w:t>10</w:t>
      </w:r>
      <w:r w:rsidRPr="00D6782A">
        <w:rPr>
          <w:rFonts w:ascii="Times New Roman" w:hAnsi="Times New Roman" w:cs="Times New Roman"/>
          <w:sz w:val="24"/>
          <w:szCs w:val="24"/>
        </w:rPr>
        <w:t xml:space="preserve">     кол-во часов  -  </w:t>
      </w:r>
      <w:r w:rsidR="005E17B9">
        <w:rPr>
          <w:rFonts w:ascii="Times New Roman" w:hAnsi="Times New Roman" w:cs="Times New Roman"/>
          <w:sz w:val="24"/>
          <w:szCs w:val="24"/>
        </w:rPr>
        <w:t>1</w:t>
      </w:r>
      <w:r w:rsidRPr="00D6782A">
        <w:rPr>
          <w:rFonts w:ascii="Times New Roman" w:hAnsi="Times New Roman" w:cs="Times New Roman"/>
          <w:sz w:val="24"/>
          <w:szCs w:val="24"/>
        </w:rPr>
        <w:t xml:space="preserve"> ч.</w:t>
      </w:r>
    </w:p>
    <w:tbl>
      <w:tblPr>
        <w:tblStyle w:val="a3"/>
        <w:tblW w:w="15984" w:type="dxa"/>
        <w:tblLayout w:type="fixed"/>
        <w:tblLook w:val="04A0"/>
      </w:tblPr>
      <w:tblGrid>
        <w:gridCol w:w="250"/>
        <w:gridCol w:w="3214"/>
        <w:gridCol w:w="897"/>
        <w:gridCol w:w="850"/>
        <w:gridCol w:w="5245"/>
        <w:gridCol w:w="1701"/>
        <w:gridCol w:w="1843"/>
        <w:gridCol w:w="992"/>
        <w:gridCol w:w="992"/>
      </w:tblGrid>
      <w:tr w:rsidR="00BF6BBF" w:rsidRPr="00D6782A" w:rsidTr="006F0619">
        <w:tc>
          <w:tcPr>
            <w:tcW w:w="250" w:type="dxa"/>
          </w:tcPr>
          <w:p w:rsidR="00BF6BBF" w:rsidRPr="00D6782A" w:rsidRDefault="00BF6BBF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14" w:type="dxa"/>
          </w:tcPr>
          <w:p w:rsidR="00BF6BBF" w:rsidRPr="00D6782A" w:rsidRDefault="00BF6BBF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Тема  урока</w:t>
            </w:r>
          </w:p>
        </w:tc>
        <w:tc>
          <w:tcPr>
            <w:tcW w:w="897" w:type="dxa"/>
          </w:tcPr>
          <w:p w:rsidR="00BF6BBF" w:rsidRPr="00D6782A" w:rsidRDefault="00BF6BBF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соб</w:t>
            </w:r>
            <w:proofErr w:type="spellEnd"/>
            <w:proofErr w:type="gramEnd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орг.</w:t>
            </w:r>
          </w:p>
          <w:p w:rsidR="00BF6BBF" w:rsidRPr="00D6782A" w:rsidRDefault="00BF6BBF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850" w:type="dxa"/>
          </w:tcPr>
          <w:p w:rsidR="00BF6BBF" w:rsidRPr="00D6782A" w:rsidRDefault="00BF6BBF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Тео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рия</w:t>
            </w:r>
            <w:proofErr w:type="spellEnd"/>
            <w:proofErr w:type="gramEnd"/>
          </w:p>
        </w:tc>
        <w:tc>
          <w:tcPr>
            <w:tcW w:w="5245" w:type="dxa"/>
          </w:tcPr>
          <w:p w:rsidR="00BF6BBF" w:rsidRDefault="00BF6BBF" w:rsidP="00E45B14">
            <w:pPr>
              <w:shd w:val="clear" w:color="auto" w:fill="FFFFFF"/>
              <w:rPr>
                <w:rFonts w:ascii="Arial" w:hAnsi="Arial" w:cs="Arial"/>
                <w:color w:val="007700"/>
                <w:sz w:val="21"/>
                <w:szCs w:val="21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hyperlink r:id="rId36" w:tgtFrame="_blank" w:history="1"/>
            <w:r>
              <w:rPr>
                <w:rFonts w:ascii="Arial" w:hAnsi="Arial" w:cs="Arial"/>
                <w:color w:val="007700"/>
                <w:sz w:val="21"/>
                <w:szCs w:val="21"/>
              </w:rPr>
              <w:t xml:space="preserve"> </w:t>
            </w:r>
          </w:p>
          <w:p w:rsidR="00BF6BBF" w:rsidRPr="00D6782A" w:rsidRDefault="00BF6BBF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6BBF" w:rsidRPr="00D6782A" w:rsidRDefault="00BF6BBF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843" w:type="dxa"/>
          </w:tcPr>
          <w:p w:rsidR="00BF6BBF" w:rsidRPr="00D6782A" w:rsidRDefault="00BF6BBF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992" w:type="dxa"/>
          </w:tcPr>
          <w:p w:rsidR="00BF6BBF" w:rsidRPr="00D6782A" w:rsidRDefault="00BF6BBF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  <w:p w:rsidR="00BF6BBF" w:rsidRPr="00D6782A" w:rsidRDefault="00BF6BBF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</w:tcPr>
          <w:p w:rsidR="00BF6BBF" w:rsidRPr="00D6782A" w:rsidRDefault="00BF6BBF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  <w:p w:rsidR="00BF6BBF" w:rsidRPr="00D6782A" w:rsidRDefault="00BF6BBF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BF6BBF" w:rsidRPr="00D6782A" w:rsidTr="006F0619">
        <w:tc>
          <w:tcPr>
            <w:tcW w:w="250" w:type="dxa"/>
          </w:tcPr>
          <w:p w:rsidR="00BF6BBF" w:rsidRPr="00D6782A" w:rsidRDefault="00BF6BBF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14" w:type="dxa"/>
          </w:tcPr>
          <w:p w:rsidR="00BF6BBF" w:rsidRPr="00D6782A" w:rsidRDefault="00BF6BBF" w:rsidP="005E17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17B9">
              <w:rPr>
                <w:rFonts w:ascii="Times New Roman" w:hAnsi="Times New Roman" w:cs="Times New Roman"/>
                <w:sz w:val="24"/>
                <w:szCs w:val="24"/>
              </w:rPr>
              <w:t>Генетическое определение пола. Изменчивость</w:t>
            </w:r>
          </w:p>
        </w:tc>
        <w:tc>
          <w:tcPr>
            <w:tcW w:w="897" w:type="dxa"/>
          </w:tcPr>
          <w:p w:rsidR="00BF6BBF" w:rsidRPr="00D6782A" w:rsidRDefault="00BF6BBF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850" w:type="dxa"/>
          </w:tcPr>
          <w:p w:rsidR="005E17B9" w:rsidRDefault="005E17B9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П.45</w:t>
            </w:r>
          </w:p>
          <w:p w:rsidR="00BF6BBF" w:rsidRPr="00D6782A" w:rsidRDefault="005E17B9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BF6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BF6BBF" w:rsidRDefault="00BF6BBF" w:rsidP="004F16BD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</w:t>
            </w:r>
            <w:hyperlink r:id="rId37" w:tgtFrame="_blank" w:history="1"/>
            <w:r w:rsidR="004F16BD">
              <w:rPr>
                <w:rFonts w:ascii="Arial" w:hAnsi="Arial" w:cs="Arial"/>
                <w:color w:val="007700"/>
                <w:sz w:val="21"/>
                <w:szCs w:val="21"/>
              </w:rPr>
              <w:t xml:space="preserve"> </w:t>
            </w:r>
            <w:r w:rsidR="004F16BD">
              <w:t xml:space="preserve"> </w:t>
            </w:r>
            <w:hyperlink r:id="rId38" w:tgtFrame="_blank" w:history="1">
              <w:proofErr w:type="spellStart"/>
              <w:r w:rsidRPr="006D5AB7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youtube</w:t>
              </w:r>
              <w:proofErr w:type="spellEnd"/>
              <w:r w:rsidRPr="006D5AB7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.</w:t>
              </w:r>
              <w:r w:rsidRPr="006D5AB7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com</w:t>
              </w:r>
            </w:hyperlink>
          </w:p>
          <w:p w:rsidR="00BF6BBF" w:rsidRPr="004F16BD" w:rsidRDefault="004F16BD" w:rsidP="00E45B1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437A7B">
              <w:rPr>
                <w:rFonts w:ascii="Times New Roman" w:hAnsi="Times New Roman" w:cs="Times New Roman"/>
              </w:rPr>
              <w:t>«</w:t>
            </w:r>
            <w:r w:rsidRPr="004F16BD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Генетическое определение пола. </w:t>
            </w:r>
            <w:proofErr w:type="spellStart"/>
            <w:r w:rsidRPr="004F16BD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Видеоурок</w:t>
            </w:r>
            <w:proofErr w:type="spellEnd"/>
            <w:r w:rsidRPr="004F16BD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по биологии 10 класс</w:t>
            </w:r>
            <w:r w:rsidR="00437A7B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701" w:type="dxa"/>
          </w:tcPr>
          <w:p w:rsidR="00BF6BBF" w:rsidRPr="00D6782A" w:rsidRDefault="00BF6BBF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</w:t>
            </w:r>
            <w:r w:rsidR="00437A7B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843" w:type="dxa"/>
          </w:tcPr>
          <w:p w:rsidR="00BF6BBF" w:rsidRPr="00437A7B" w:rsidRDefault="00BF6BBF" w:rsidP="00437A7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7A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37A7B">
              <w:rPr>
                <w:rFonts w:ascii="Times New Roman" w:hAnsi="Times New Roman" w:cs="Times New Roman"/>
                <w:sz w:val="24"/>
                <w:szCs w:val="24"/>
              </w:rPr>
              <w:t>Пройти</w:t>
            </w:r>
            <w:r w:rsidR="00437A7B" w:rsidRPr="00437A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37A7B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Pr="00437A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37A7B" w:rsidRPr="00437A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37A7B" w:rsidRPr="00437A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InternetUrok</w:t>
            </w:r>
            <w:proofErr w:type="spellEnd"/>
            <w:r w:rsidR="00437A7B" w:rsidRPr="00437A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http://goo.gl/r8cUgd</w:t>
            </w:r>
          </w:p>
        </w:tc>
        <w:tc>
          <w:tcPr>
            <w:tcW w:w="992" w:type="dxa"/>
          </w:tcPr>
          <w:p w:rsidR="00BF6BBF" w:rsidRPr="00D6782A" w:rsidRDefault="005E17B9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BF6BB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BF6BBF" w:rsidRPr="00D6782A" w:rsidRDefault="00BF6BBF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7B9" w:rsidRPr="00D6782A" w:rsidTr="006F0619">
        <w:tc>
          <w:tcPr>
            <w:tcW w:w="250" w:type="dxa"/>
          </w:tcPr>
          <w:p w:rsidR="005E17B9" w:rsidRPr="00D6782A" w:rsidRDefault="00437A7B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4" w:type="dxa"/>
          </w:tcPr>
          <w:p w:rsidR="005E17B9" w:rsidRDefault="003606D0" w:rsidP="005E17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</w:t>
            </w:r>
            <w:r w:rsidR="006F0619">
              <w:rPr>
                <w:rFonts w:ascii="Times New Roman" w:hAnsi="Times New Roman" w:cs="Times New Roman"/>
                <w:sz w:val="24"/>
                <w:szCs w:val="24"/>
              </w:rPr>
              <w:t>работа №7</w:t>
            </w:r>
          </w:p>
          <w:p w:rsidR="006F0619" w:rsidRDefault="006F0619" w:rsidP="005E17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«Изучение изменчивости у растений и животных»</w:t>
            </w:r>
          </w:p>
        </w:tc>
        <w:tc>
          <w:tcPr>
            <w:tcW w:w="897" w:type="dxa"/>
          </w:tcPr>
          <w:p w:rsidR="005E17B9" w:rsidRDefault="006F0619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ЭОР</w:t>
            </w:r>
          </w:p>
        </w:tc>
        <w:tc>
          <w:tcPr>
            <w:tcW w:w="850" w:type="dxa"/>
          </w:tcPr>
          <w:p w:rsidR="005E17B9" w:rsidRDefault="006F0619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п.46</w:t>
            </w:r>
          </w:p>
        </w:tc>
        <w:tc>
          <w:tcPr>
            <w:tcW w:w="5245" w:type="dxa"/>
          </w:tcPr>
          <w:p w:rsidR="006F0619" w:rsidRPr="006F0619" w:rsidRDefault="00B36A58" w:rsidP="006F0619">
            <w:pPr>
              <w:shd w:val="clear" w:color="auto" w:fill="FFFFFF"/>
              <w:spacing w:line="255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39" w:tgtFrame="_blank" w:history="1">
              <w:r w:rsidR="006F0619" w:rsidRPr="006F0619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youtube.com</w:t>
              </w:r>
            </w:hyperlink>
          </w:p>
          <w:p w:rsidR="006F0619" w:rsidRPr="006F0619" w:rsidRDefault="006F0619" w:rsidP="006F0619">
            <w:pPr>
              <w:shd w:val="clear" w:color="auto" w:fill="FFFFFF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F061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Лабораторная работа по курсу общей биологии "Анализ фенотипической изменчивости"...</w:t>
            </w:r>
          </w:p>
          <w:p w:rsidR="005E17B9" w:rsidRDefault="005E17B9" w:rsidP="00E45B1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17B9" w:rsidRDefault="006F0619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843" w:type="dxa"/>
          </w:tcPr>
          <w:p w:rsidR="005E17B9" w:rsidRDefault="006F0619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992" w:type="dxa"/>
          </w:tcPr>
          <w:p w:rsidR="005E17B9" w:rsidRDefault="005E17B9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16..04</w:t>
            </w:r>
          </w:p>
        </w:tc>
        <w:tc>
          <w:tcPr>
            <w:tcW w:w="992" w:type="dxa"/>
          </w:tcPr>
          <w:p w:rsidR="005E17B9" w:rsidRPr="00D6782A" w:rsidRDefault="005E17B9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7B9" w:rsidRPr="00D6782A" w:rsidTr="006F0619">
        <w:tc>
          <w:tcPr>
            <w:tcW w:w="250" w:type="dxa"/>
          </w:tcPr>
          <w:p w:rsidR="005E17B9" w:rsidRPr="00D6782A" w:rsidRDefault="006F0619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14" w:type="dxa"/>
          </w:tcPr>
          <w:p w:rsidR="005E17B9" w:rsidRDefault="006F0619" w:rsidP="005E17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мутаций</w:t>
            </w:r>
          </w:p>
        </w:tc>
        <w:tc>
          <w:tcPr>
            <w:tcW w:w="897" w:type="dxa"/>
          </w:tcPr>
          <w:p w:rsidR="005E17B9" w:rsidRDefault="006F0619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850" w:type="dxa"/>
          </w:tcPr>
          <w:p w:rsidR="005E17B9" w:rsidRDefault="006F0619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П.47-48</w:t>
            </w:r>
          </w:p>
        </w:tc>
        <w:tc>
          <w:tcPr>
            <w:tcW w:w="5245" w:type="dxa"/>
          </w:tcPr>
          <w:p w:rsidR="006F0619" w:rsidRDefault="00D43285" w:rsidP="00E45B1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</w:t>
            </w:r>
            <w:hyperlink r:id="rId40" w:tgtFrame="_blank" w:history="1"/>
            <w:r>
              <w:rPr>
                <w:rFonts w:ascii="Arial" w:hAnsi="Arial" w:cs="Arial"/>
                <w:color w:val="007700"/>
                <w:sz w:val="21"/>
                <w:szCs w:val="21"/>
              </w:rPr>
              <w:t xml:space="preserve"> </w:t>
            </w:r>
            <w:r>
              <w:t xml:space="preserve"> </w:t>
            </w:r>
          </w:p>
          <w:p w:rsidR="005E17B9" w:rsidRDefault="006F0619" w:rsidP="00E45B1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F0619">
              <w:rPr>
                <w:rFonts w:ascii="Times New Roman" w:hAnsi="Times New Roman" w:cs="Times New Roman"/>
                <w:sz w:val="24"/>
                <w:szCs w:val="24"/>
              </w:rPr>
              <w:t>https://resh.edu.ru/subject/lesson/5387/start/17435/</w:t>
            </w:r>
          </w:p>
        </w:tc>
        <w:tc>
          <w:tcPr>
            <w:tcW w:w="1701" w:type="dxa"/>
          </w:tcPr>
          <w:p w:rsidR="005E17B9" w:rsidRDefault="00D43285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1843" w:type="dxa"/>
          </w:tcPr>
          <w:p w:rsidR="005E17B9" w:rsidRDefault="00D43285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</w:t>
            </w:r>
          </w:p>
        </w:tc>
        <w:tc>
          <w:tcPr>
            <w:tcW w:w="992" w:type="dxa"/>
          </w:tcPr>
          <w:p w:rsidR="005E17B9" w:rsidRDefault="005E17B9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992" w:type="dxa"/>
          </w:tcPr>
          <w:p w:rsidR="005E17B9" w:rsidRPr="00D6782A" w:rsidRDefault="005E17B9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3285" w:rsidRDefault="00D43285" w:rsidP="00D43285">
      <w:pPr>
        <w:rPr>
          <w:rFonts w:ascii="Times New Roman" w:hAnsi="Times New Roman" w:cs="Times New Roman"/>
          <w:sz w:val="24"/>
          <w:szCs w:val="24"/>
        </w:rPr>
      </w:pPr>
    </w:p>
    <w:p w:rsidR="00D43285" w:rsidRPr="00D6782A" w:rsidRDefault="00D43285" w:rsidP="00D43285">
      <w:pPr>
        <w:rPr>
          <w:rFonts w:ascii="Times New Roman" w:hAnsi="Times New Roman" w:cs="Times New Roman"/>
          <w:sz w:val="24"/>
          <w:szCs w:val="24"/>
        </w:rPr>
      </w:pPr>
      <w:r w:rsidRPr="00D6782A">
        <w:rPr>
          <w:rFonts w:ascii="Times New Roman" w:hAnsi="Times New Roman" w:cs="Times New Roman"/>
          <w:sz w:val="24"/>
          <w:szCs w:val="24"/>
        </w:rPr>
        <w:t>Предмет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782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>иология      Класс-11</w:t>
      </w:r>
      <w:r w:rsidRPr="00D6782A">
        <w:rPr>
          <w:rFonts w:ascii="Times New Roman" w:hAnsi="Times New Roman" w:cs="Times New Roman"/>
          <w:sz w:val="24"/>
          <w:szCs w:val="24"/>
        </w:rPr>
        <w:t xml:space="preserve">     кол-во часов  - 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6782A">
        <w:rPr>
          <w:rFonts w:ascii="Times New Roman" w:hAnsi="Times New Roman" w:cs="Times New Roman"/>
          <w:sz w:val="24"/>
          <w:szCs w:val="24"/>
        </w:rPr>
        <w:t xml:space="preserve"> ч.</w:t>
      </w:r>
    </w:p>
    <w:tbl>
      <w:tblPr>
        <w:tblStyle w:val="a3"/>
        <w:tblW w:w="15984" w:type="dxa"/>
        <w:tblLayout w:type="fixed"/>
        <w:tblLook w:val="04A0"/>
      </w:tblPr>
      <w:tblGrid>
        <w:gridCol w:w="250"/>
        <w:gridCol w:w="3214"/>
        <w:gridCol w:w="897"/>
        <w:gridCol w:w="709"/>
        <w:gridCol w:w="5670"/>
        <w:gridCol w:w="1417"/>
        <w:gridCol w:w="1843"/>
        <w:gridCol w:w="992"/>
        <w:gridCol w:w="992"/>
      </w:tblGrid>
      <w:tr w:rsidR="00D43285" w:rsidRPr="00D6782A" w:rsidTr="00E45B14">
        <w:tc>
          <w:tcPr>
            <w:tcW w:w="250" w:type="dxa"/>
          </w:tcPr>
          <w:p w:rsidR="00D43285" w:rsidRPr="00D6782A" w:rsidRDefault="00D43285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14" w:type="dxa"/>
          </w:tcPr>
          <w:p w:rsidR="00D43285" w:rsidRPr="00D6782A" w:rsidRDefault="00D43285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Тема  урока</w:t>
            </w:r>
          </w:p>
        </w:tc>
        <w:tc>
          <w:tcPr>
            <w:tcW w:w="897" w:type="dxa"/>
          </w:tcPr>
          <w:p w:rsidR="00D43285" w:rsidRPr="00D6782A" w:rsidRDefault="00D43285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соб</w:t>
            </w:r>
            <w:proofErr w:type="spellEnd"/>
            <w:proofErr w:type="gramEnd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 орг.</w:t>
            </w:r>
          </w:p>
          <w:p w:rsidR="00D43285" w:rsidRPr="00D6782A" w:rsidRDefault="00D43285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709" w:type="dxa"/>
          </w:tcPr>
          <w:p w:rsidR="00D43285" w:rsidRPr="00D6782A" w:rsidRDefault="00D43285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Тео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рия</w:t>
            </w:r>
            <w:proofErr w:type="spellEnd"/>
            <w:proofErr w:type="gramEnd"/>
          </w:p>
        </w:tc>
        <w:tc>
          <w:tcPr>
            <w:tcW w:w="5670" w:type="dxa"/>
          </w:tcPr>
          <w:p w:rsidR="00D43285" w:rsidRDefault="00D43285" w:rsidP="00E45B14">
            <w:pPr>
              <w:shd w:val="clear" w:color="auto" w:fill="FFFFFF"/>
              <w:rPr>
                <w:rFonts w:ascii="Arial" w:hAnsi="Arial" w:cs="Arial"/>
                <w:color w:val="007700"/>
                <w:sz w:val="21"/>
                <w:szCs w:val="21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hyperlink r:id="rId41" w:tgtFrame="_blank" w:history="1"/>
            <w:r>
              <w:rPr>
                <w:rFonts w:ascii="Arial" w:hAnsi="Arial" w:cs="Arial"/>
                <w:color w:val="007700"/>
                <w:sz w:val="21"/>
                <w:szCs w:val="21"/>
              </w:rPr>
              <w:t xml:space="preserve"> </w:t>
            </w:r>
          </w:p>
          <w:p w:rsidR="00D43285" w:rsidRPr="00D6782A" w:rsidRDefault="00D43285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43285" w:rsidRPr="00D6782A" w:rsidRDefault="00D43285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843" w:type="dxa"/>
          </w:tcPr>
          <w:p w:rsidR="00D43285" w:rsidRPr="00D6782A" w:rsidRDefault="00D43285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992" w:type="dxa"/>
          </w:tcPr>
          <w:p w:rsidR="00D43285" w:rsidRPr="00D6782A" w:rsidRDefault="00D43285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  <w:p w:rsidR="00D43285" w:rsidRPr="00D6782A" w:rsidRDefault="00D43285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</w:tcPr>
          <w:p w:rsidR="00D43285" w:rsidRPr="00D6782A" w:rsidRDefault="00D43285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  <w:p w:rsidR="00D43285" w:rsidRPr="00D6782A" w:rsidRDefault="00D43285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D43285" w:rsidRPr="00D6782A" w:rsidTr="00E45B14">
        <w:tc>
          <w:tcPr>
            <w:tcW w:w="250" w:type="dxa"/>
          </w:tcPr>
          <w:p w:rsidR="00D43285" w:rsidRPr="00D6782A" w:rsidRDefault="00D43285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8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14" w:type="dxa"/>
          </w:tcPr>
          <w:p w:rsidR="00D43285" w:rsidRPr="00D6782A" w:rsidRDefault="00D43285" w:rsidP="00D4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Экологическая сукцессия. Влияние загрязнений на живые организмы.</w:t>
            </w:r>
          </w:p>
        </w:tc>
        <w:tc>
          <w:tcPr>
            <w:tcW w:w="897" w:type="dxa"/>
          </w:tcPr>
          <w:p w:rsidR="00D43285" w:rsidRPr="00D6782A" w:rsidRDefault="00D43285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709" w:type="dxa"/>
          </w:tcPr>
          <w:p w:rsidR="00D43285" w:rsidRPr="00D6782A" w:rsidRDefault="00D43285" w:rsidP="00D4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П.86-87</w:t>
            </w:r>
          </w:p>
        </w:tc>
        <w:tc>
          <w:tcPr>
            <w:tcW w:w="5670" w:type="dxa"/>
          </w:tcPr>
          <w:p w:rsidR="00D43285" w:rsidRPr="004F16BD" w:rsidRDefault="00D43285" w:rsidP="000325C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0325CF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  <w:r w:rsidR="00032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proofErr w:type="spellStart"/>
            <w:r w:rsidR="000325CF" w:rsidRPr="000325CF">
              <w:rPr>
                <w:rFonts w:ascii="Times New Roman" w:hAnsi="Times New Roman" w:cs="Times New Roman"/>
                <w:sz w:val="24"/>
                <w:szCs w:val="24"/>
              </w:rPr>
              <w:t>esh.edu.ru</w:t>
            </w:r>
            <w:proofErr w:type="spellEnd"/>
            <w:r w:rsidR="000325CF" w:rsidRPr="000325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0325CF" w:rsidRPr="000325CF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proofErr w:type="spellEnd"/>
            <w:r w:rsidR="000325CF" w:rsidRPr="000325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0325CF" w:rsidRPr="000325CF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proofErr w:type="spellEnd"/>
            <w:r w:rsidR="000325CF" w:rsidRPr="000325CF">
              <w:rPr>
                <w:rFonts w:ascii="Times New Roman" w:hAnsi="Times New Roman" w:cs="Times New Roman"/>
                <w:sz w:val="24"/>
                <w:szCs w:val="24"/>
              </w:rPr>
              <w:t>/5499/</w:t>
            </w:r>
            <w:proofErr w:type="spellStart"/>
            <w:r w:rsidR="000325CF" w:rsidRPr="000325CF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proofErr w:type="spellEnd"/>
            <w:r w:rsidR="000325CF" w:rsidRPr="000325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hyperlink r:id="rId42" w:tgtFrame="_blank" w:history="1"/>
          </w:p>
        </w:tc>
        <w:tc>
          <w:tcPr>
            <w:tcW w:w="1417" w:type="dxa"/>
          </w:tcPr>
          <w:p w:rsidR="00D43285" w:rsidRPr="00D6782A" w:rsidRDefault="00D43285" w:rsidP="00376D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6D2C">
              <w:rPr>
                <w:rFonts w:ascii="Times New Roman" w:hAnsi="Times New Roman" w:cs="Times New Roman"/>
                <w:sz w:val="24"/>
                <w:szCs w:val="24"/>
              </w:rPr>
              <w:t xml:space="preserve">  Задания1-3 стр335</w:t>
            </w:r>
          </w:p>
        </w:tc>
        <w:tc>
          <w:tcPr>
            <w:tcW w:w="1843" w:type="dxa"/>
          </w:tcPr>
          <w:p w:rsidR="00D43285" w:rsidRPr="00437A7B" w:rsidRDefault="00D43285" w:rsidP="00376D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7A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76D2C">
              <w:rPr>
                <w:rFonts w:ascii="Times New Roman" w:hAnsi="Times New Roman" w:cs="Times New Roman"/>
                <w:sz w:val="24"/>
                <w:szCs w:val="24"/>
              </w:rPr>
              <w:t xml:space="preserve"> Задания1-3 стр335</w:t>
            </w:r>
          </w:p>
        </w:tc>
        <w:tc>
          <w:tcPr>
            <w:tcW w:w="992" w:type="dxa"/>
          </w:tcPr>
          <w:p w:rsidR="00D43285" w:rsidRPr="00D6782A" w:rsidRDefault="00D43285" w:rsidP="00D4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992" w:type="dxa"/>
          </w:tcPr>
          <w:p w:rsidR="00D43285" w:rsidRPr="00D6782A" w:rsidRDefault="00D43285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285" w:rsidRPr="00D6782A" w:rsidTr="00E45B14">
        <w:tc>
          <w:tcPr>
            <w:tcW w:w="250" w:type="dxa"/>
          </w:tcPr>
          <w:p w:rsidR="00D43285" w:rsidRPr="00D6782A" w:rsidRDefault="00D43285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4" w:type="dxa"/>
          </w:tcPr>
          <w:p w:rsidR="00D43285" w:rsidRDefault="000325CF" w:rsidP="00D4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рационального природопользования</w:t>
            </w:r>
          </w:p>
        </w:tc>
        <w:tc>
          <w:tcPr>
            <w:tcW w:w="897" w:type="dxa"/>
          </w:tcPr>
          <w:p w:rsidR="00D43285" w:rsidRDefault="00376D2C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709" w:type="dxa"/>
          </w:tcPr>
          <w:p w:rsidR="00D43285" w:rsidRDefault="00376D2C" w:rsidP="00D4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П.88</w:t>
            </w:r>
          </w:p>
        </w:tc>
        <w:tc>
          <w:tcPr>
            <w:tcW w:w="5670" w:type="dxa"/>
          </w:tcPr>
          <w:p w:rsidR="00D43285" w:rsidRPr="00E45B14" w:rsidRDefault="00F37074" w:rsidP="00E45B1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45B14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 w:rsidRPr="00E45B14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E45B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3" w:history="1">
              <w:r w:rsidR="00E45B14" w:rsidRPr="00E45B14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https://youtu.be/rRCJMegNRP8</w:t>
              </w:r>
            </w:hyperlink>
          </w:p>
        </w:tc>
        <w:tc>
          <w:tcPr>
            <w:tcW w:w="1417" w:type="dxa"/>
          </w:tcPr>
          <w:p w:rsidR="00D43285" w:rsidRDefault="00D43285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Задания1-3 </w:t>
            </w:r>
          </w:p>
        </w:tc>
        <w:tc>
          <w:tcPr>
            <w:tcW w:w="1843" w:type="dxa"/>
          </w:tcPr>
          <w:p w:rsidR="00D43285" w:rsidRPr="00F37074" w:rsidRDefault="00F37074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</w:tcPr>
          <w:p w:rsidR="00D43285" w:rsidRDefault="00D43285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992" w:type="dxa"/>
          </w:tcPr>
          <w:p w:rsidR="00D43285" w:rsidRPr="00D6782A" w:rsidRDefault="00D43285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285" w:rsidRPr="00D6782A" w:rsidTr="00E45B14">
        <w:tc>
          <w:tcPr>
            <w:tcW w:w="250" w:type="dxa"/>
          </w:tcPr>
          <w:p w:rsidR="00D43285" w:rsidRPr="00D6782A" w:rsidRDefault="00376D2C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14" w:type="dxa"/>
          </w:tcPr>
          <w:p w:rsidR="00D43285" w:rsidRDefault="00376D2C" w:rsidP="00D4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темы «Основы экологии»</w:t>
            </w:r>
          </w:p>
        </w:tc>
        <w:tc>
          <w:tcPr>
            <w:tcW w:w="897" w:type="dxa"/>
          </w:tcPr>
          <w:p w:rsidR="00D43285" w:rsidRDefault="00376D2C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кейс</w:t>
            </w:r>
          </w:p>
        </w:tc>
        <w:tc>
          <w:tcPr>
            <w:tcW w:w="709" w:type="dxa"/>
          </w:tcPr>
          <w:p w:rsidR="00D43285" w:rsidRDefault="00D43285" w:rsidP="00D432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D43285" w:rsidRPr="00E45B14" w:rsidRDefault="00F37074" w:rsidP="00E45B1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45B14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417" w:type="dxa"/>
          </w:tcPr>
          <w:p w:rsidR="00D43285" w:rsidRDefault="00F37074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843" w:type="dxa"/>
          </w:tcPr>
          <w:p w:rsidR="00D43285" w:rsidRPr="00F37074" w:rsidRDefault="00F37074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</w:tcPr>
          <w:p w:rsidR="00D43285" w:rsidRDefault="00D43285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992" w:type="dxa"/>
          </w:tcPr>
          <w:p w:rsidR="00D43285" w:rsidRPr="00D6782A" w:rsidRDefault="00D43285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B14" w:rsidRPr="00D6782A" w:rsidTr="00E45B14">
        <w:tc>
          <w:tcPr>
            <w:tcW w:w="250" w:type="dxa"/>
          </w:tcPr>
          <w:p w:rsidR="00E45B14" w:rsidRDefault="00E45B14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14" w:type="dxa"/>
          </w:tcPr>
          <w:p w:rsidR="00E45B14" w:rsidRDefault="00E45B14" w:rsidP="00D4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Гипотезы возникновения жизни. Современные гипотезы происхождения жизни.  </w:t>
            </w:r>
          </w:p>
        </w:tc>
        <w:tc>
          <w:tcPr>
            <w:tcW w:w="897" w:type="dxa"/>
          </w:tcPr>
          <w:p w:rsidR="00E45B14" w:rsidRDefault="00E45B14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709" w:type="dxa"/>
          </w:tcPr>
          <w:p w:rsidR="00E45B14" w:rsidRDefault="00E45B14" w:rsidP="00D4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П.89-90</w:t>
            </w:r>
          </w:p>
        </w:tc>
        <w:tc>
          <w:tcPr>
            <w:tcW w:w="5670" w:type="dxa"/>
          </w:tcPr>
          <w:p w:rsidR="00E45B14" w:rsidRPr="00E45B14" w:rsidRDefault="00E45B14" w:rsidP="00E45B1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45B14">
              <w:rPr>
                <w:rFonts w:ascii="Times New Roman" w:hAnsi="Times New Roman" w:cs="Times New Roman"/>
                <w:sz w:val="24"/>
                <w:szCs w:val="24"/>
              </w:rPr>
              <w:t xml:space="preserve">Урок  28 </w:t>
            </w:r>
            <w:hyperlink r:id="rId44" w:history="1">
              <w:r w:rsidRPr="00E45B14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https://resh.edu.ru/subject/lesson/2210/start/</w:t>
              </w:r>
            </w:hyperlink>
          </w:p>
          <w:p w:rsidR="00E45B14" w:rsidRPr="00E45B14" w:rsidRDefault="00E45B14" w:rsidP="00E45B1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45B14">
              <w:rPr>
                <w:rFonts w:ascii="Times New Roman" w:hAnsi="Times New Roman" w:cs="Times New Roman"/>
                <w:sz w:val="24"/>
                <w:szCs w:val="24"/>
              </w:rPr>
              <w:t>Урок 29</w:t>
            </w:r>
          </w:p>
          <w:p w:rsidR="00E45B14" w:rsidRPr="00E45B14" w:rsidRDefault="00E45B14" w:rsidP="00E45B1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45B14">
              <w:rPr>
                <w:rFonts w:ascii="Times New Roman" w:hAnsi="Times New Roman" w:cs="Times New Roman"/>
                <w:sz w:val="24"/>
                <w:szCs w:val="24"/>
              </w:rPr>
              <w:t>https://resh.edu.ru/subject/lesson/2454/start/</w:t>
            </w:r>
          </w:p>
        </w:tc>
        <w:tc>
          <w:tcPr>
            <w:tcW w:w="1417" w:type="dxa"/>
          </w:tcPr>
          <w:p w:rsidR="00E45B14" w:rsidRDefault="005265D1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Задание1к п.89</w:t>
            </w:r>
          </w:p>
        </w:tc>
        <w:tc>
          <w:tcPr>
            <w:tcW w:w="1843" w:type="dxa"/>
          </w:tcPr>
          <w:p w:rsidR="00E45B14" w:rsidRDefault="005265D1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Задание1к п.89</w:t>
            </w:r>
          </w:p>
        </w:tc>
        <w:tc>
          <w:tcPr>
            <w:tcW w:w="992" w:type="dxa"/>
          </w:tcPr>
          <w:p w:rsidR="00E45B14" w:rsidRDefault="005265D1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992" w:type="dxa"/>
          </w:tcPr>
          <w:p w:rsidR="00E45B14" w:rsidRPr="00D6782A" w:rsidRDefault="00E45B14" w:rsidP="00E45B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103E" w:rsidRPr="00D6782A" w:rsidRDefault="0028103E">
      <w:pPr>
        <w:rPr>
          <w:rFonts w:ascii="Times New Roman" w:hAnsi="Times New Roman" w:cs="Times New Roman"/>
          <w:sz w:val="24"/>
          <w:szCs w:val="24"/>
        </w:rPr>
      </w:pPr>
    </w:p>
    <w:sectPr w:rsidR="0028103E" w:rsidRPr="00D6782A" w:rsidSect="000B278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B278E"/>
    <w:rsid w:val="000259C8"/>
    <w:rsid w:val="000325CF"/>
    <w:rsid w:val="00073449"/>
    <w:rsid w:val="00095082"/>
    <w:rsid w:val="000A0760"/>
    <w:rsid w:val="000B278E"/>
    <w:rsid w:val="000B7CB8"/>
    <w:rsid w:val="000D35BD"/>
    <w:rsid w:val="000F387B"/>
    <w:rsid w:val="00153734"/>
    <w:rsid w:val="001659D2"/>
    <w:rsid w:val="0028103E"/>
    <w:rsid w:val="002A5F82"/>
    <w:rsid w:val="002C6F9F"/>
    <w:rsid w:val="0030797B"/>
    <w:rsid w:val="003606D0"/>
    <w:rsid w:val="00376D2C"/>
    <w:rsid w:val="004044D5"/>
    <w:rsid w:val="004119B1"/>
    <w:rsid w:val="00421B46"/>
    <w:rsid w:val="004266C0"/>
    <w:rsid w:val="00435683"/>
    <w:rsid w:val="00437A7B"/>
    <w:rsid w:val="00457886"/>
    <w:rsid w:val="0048386A"/>
    <w:rsid w:val="004B162E"/>
    <w:rsid w:val="004F16BD"/>
    <w:rsid w:val="005265D1"/>
    <w:rsid w:val="005453BB"/>
    <w:rsid w:val="00561CE5"/>
    <w:rsid w:val="005802D9"/>
    <w:rsid w:val="00580739"/>
    <w:rsid w:val="005807F0"/>
    <w:rsid w:val="005B3695"/>
    <w:rsid w:val="005E17B9"/>
    <w:rsid w:val="006B16A7"/>
    <w:rsid w:val="006D5AB7"/>
    <w:rsid w:val="006F0619"/>
    <w:rsid w:val="00722035"/>
    <w:rsid w:val="00741BEB"/>
    <w:rsid w:val="00752CF3"/>
    <w:rsid w:val="00763D8A"/>
    <w:rsid w:val="007A53F5"/>
    <w:rsid w:val="007D79CE"/>
    <w:rsid w:val="007E2EE0"/>
    <w:rsid w:val="007E7A86"/>
    <w:rsid w:val="008A64E2"/>
    <w:rsid w:val="00910E9C"/>
    <w:rsid w:val="009619A4"/>
    <w:rsid w:val="0099155F"/>
    <w:rsid w:val="00995E04"/>
    <w:rsid w:val="00AE71DA"/>
    <w:rsid w:val="00B36A58"/>
    <w:rsid w:val="00BB003C"/>
    <w:rsid w:val="00BB40AE"/>
    <w:rsid w:val="00BF0BBC"/>
    <w:rsid w:val="00BF6BBF"/>
    <w:rsid w:val="00C36606"/>
    <w:rsid w:val="00C435D8"/>
    <w:rsid w:val="00C903B2"/>
    <w:rsid w:val="00CA4AA9"/>
    <w:rsid w:val="00D11560"/>
    <w:rsid w:val="00D15D52"/>
    <w:rsid w:val="00D2696D"/>
    <w:rsid w:val="00D43285"/>
    <w:rsid w:val="00D6782A"/>
    <w:rsid w:val="00DF2AB0"/>
    <w:rsid w:val="00E45B14"/>
    <w:rsid w:val="00E64AA0"/>
    <w:rsid w:val="00E80DCD"/>
    <w:rsid w:val="00E80EEF"/>
    <w:rsid w:val="00E96EEB"/>
    <w:rsid w:val="00F37074"/>
    <w:rsid w:val="00F434AF"/>
    <w:rsid w:val="00F563E2"/>
    <w:rsid w:val="00FE26AB"/>
    <w:rsid w:val="00FE4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A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27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8386A"/>
    <w:rPr>
      <w:color w:val="0000FF" w:themeColor="hyperlink"/>
      <w:u w:val="single"/>
    </w:rPr>
  </w:style>
  <w:style w:type="character" w:customStyle="1" w:styleId="pathseparator">
    <w:name w:val="path__separator"/>
    <w:basedOn w:val="a0"/>
    <w:rsid w:val="004266C0"/>
  </w:style>
  <w:style w:type="character" w:customStyle="1" w:styleId="serp-urlitem">
    <w:name w:val="serp-url__item"/>
    <w:basedOn w:val="a0"/>
    <w:rsid w:val="00561CE5"/>
  </w:style>
  <w:style w:type="character" w:customStyle="1" w:styleId="videosource-text">
    <w:name w:val="videosource-text"/>
    <w:basedOn w:val="a0"/>
    <w:rsid w:val="006F0619"/>
  </w:style>
  <w:style w:type="character" w:customStyle="1" w:styleId="viewcount-count">
    <w:name w:val="viewcount-count"/>
    <w:basedOn w:val="a0"/>
    <w:rsid w:val="006F06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5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1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7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21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6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1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664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1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92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5114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488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5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3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9889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6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8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9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hunter.ru/atlas" TargetMode="External"/><Relationship Id="rId13" Type="http://schemas.openxmlformats.org/officeDocument/2006/relationships/hyperlink" Target="https://resh.edu.ru/subject/lesson/1894/start/" TargetMode="External"/><Relationship Id="rId18" Type="http://schemas.openxmlformats.org/officeDocument/2006/relationships/hyperlink" Target="https://resh.edu.ru/subject/lesson/5762/" TargetMode="External"/><Relationship Id="rId26" Type="http://schemas.openxmlformats.org/officeDocument/2006/relationships/hyperlink" Target="http://www.youtube.com/watch?v=oAHsGc3tP8U" TargetMode="External"/><Relationship Id="rId39" Type="http://schemas.openxmlformats.org/officeDocument/2006/relationships/hyperlink" Target="http://www.youtube.com/watch?v=07Ua08Dwy6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youtube.com/watch?v=hdyw5e1JLEU" TargetMode="External"/><Relationship Id="rId34" Type="http://schemas.openxmlformats.org/officeDocument/2006/relationships/hyperlink" Target="https://www.youtube.com/" TargetMode="External"/><Relationship Id="rId42" Type="http://schemas.openxmlformats.org/officeDocument/2006/relationships/hyperlink" Target="http://vk.com/video-74289480_170465220" TargetMode="External"/><Relationship Id="rId7" Type="http://schemas.openxmlformats.org/officeDocument/2006/relationships/hyperlink" Target="https://ru.wikipedia.org/wiki/&#1043;&#1077;&#1086;&#1075;&#1088;&#1072;&#1092;&#1080;&#1103;_&#1041;&#1072;&#1096;&#1082;&#1086;&#1088;&#1090;&#1086;&#1089;&#1090;&#1072;&#1085;&#1072;" TargetMode="External"/><Relationship Id="rId12" Type="http://schemas.openxmlformats.org/officeDocument/2006/relationships/hyperlink" Target="https://obrazovaka.ru/geografiya/mesto-rossii-v-sovremennoy-mirovoy-ekonomike.html" TargetMode="External"/><Relationship Id="rId17" Type="http://schemas.openxmlformats.org/officeDocument/2006/relationships/hyperlink" Target="http://www.myshared.ru/slide/1343936/" TargetMode="External"/><Relationship Id="rId25" Type="http://schemas.openxmlformats.org/officeDocument/2006/relationships/hyperlink" Target="http://www.youtube.com/watch?v=nbcOU8VzbFw" TargetMode="External"/><Relationship Id="rId33" Type="http://schemas.openxmlformats.org/officeDocument/2006/relationships/hyperlink" Target="https://www.youtube.com/" TargetMode="External"/><Relationship Id="rId38" Type="http://schemas.openxmlformats.org/officeDocument/2006/relationships/hyperlink" Target="https://www.youtube.com/" TargetMode="External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ru.wikipedia.org/wiki/%D0%91%D0%BB%D0%B8%D0%B6%D0%BD%D0%B5%D0%B5_%D0%B7%D0%B0%D1%80%D1%83%D0%B1%D0%B5%D0%B6%D1%8C%D0%B5" TargetMode="External"/><Relationship Id="rId20" Type="http://schemas.openxmlformats.org/officeDocument/2006/relationships/hyperlink" Target="https://resh.edu.ru/subject/lesson/4864/" TargetMode="External"/><Relationship Id="rId29" Type="http://schemas.openxmlformats.org/officeDocument/2006/relationships/hyperlink" Target="https://yandex.ru/video/preview?filmId=7978736457310608416&amp;text=%D0%B2%D0%B8%D0%B4%D0%B5%D0%BE%D1%83%D1%80%D0%BE%D0%BA%D0%B8+%D0%BF%D1%80%D0%BE+%D0%BF%D1%82%D0%B8%D1%86+%D0%BF%D0%BE+%D0%B1%D0%B8%D0%BE%D0%BB%D0%BE%D0%B3%D0%B8%D0%B8+%D0%BE+%D1%81%D0%B5%D0%B7%D0%BE%D0%BD%D0%BD%D1%8B%D1%85+%D0%B8%D0%B7%D0%BC%D0%B5%D0%BD%D0%B5%D0%BD%D0%B8%D1%8F%D1%85+%D0%B2+%D0%B6%D0%B8%D0%B7%D0%BD%D0%B8+%D0%BF%D1%82%D0%B8%D1%86" TargetMode="External"/><Relationship Id="rId41" Type="http://schemas.openxmlformats.org/officeDocument/2006/relationships/hyperlink" Target="http://www.youtube.com/watch?v=nbcOU8VzbFw" TargetMode="Externa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" TargetMode="External"/><Relationship Id="rId11" Type="http://schemas.openxmlformats.org/officeDocument/2006/relationships/hyperlink" Target="https://resh.edu.ru/subject/lesson/1894/start/" TargetMode="External"/><Relationship Id="rId24" Type="http://schemas.openxmlformats.org/officeDocument/2006/relationships/hyperlink" Target="http://www.youtube.com/watch?v=nbcOU8VzbFw" TargetMode="External"/><Relationship Id="rId32" Type="http://schemas.openxmlformats.org/officeDocument/2006/relationships/hyperlink" Target="http://www.youtube.com/watch?v=nbcOU8VzbFw" TargetMode="External"/><Relationship Id="rId37" Type="http://schemas.openxmlformats.org/officeDocument/2006/relationships/hyperlink" Target="http://vk.com/video-74289480_170465220" TargetMode="External"/><Relationship Id="rId40" Type="http://schemas.openxmlformats.org/officeDocument/2006/relationships/hyperlink" Target="http://vk.com/video-74289480_170465220" TargetMode="External"/><Relationship Id="rId45" Type="http://schemas.openxmlformats.org/officeDocument/2006/relationships/fontTable" Target="fontTable.xml"/><Relationship Id="rId5" Type="http://schemas.openxmlformats.org/officeDocument/2006/relationships/hyperlink" Target="http://www.youtube.com/watch?v=1P-jaO_PWqQ" TargetMode="External"/><Relationship Id="rId15" Type="http://schemas.openxmlformats.org/officeDocument/2006/relationships/hyperlink" Target="https://ru.wikipedia.org/" TargetMode="External"/><Relationship Id="rId23" Type="http://schemas.openxmlformats.org/officeDocument/2006/relationships/hyperlink" Target="http://www.youtube.com/watch?v=nbcOU8VzbFw" TargetMode="External"/><Relationship Id="rId28" Type="http://schemas.openxmlformats.org/officeDocument/2006/relationships/hyperlink" Target="http://www.youtube.com/watch?v=nbcOU8VzbFw" TargetMode="External"/><Relationship Id="rId36" Type="http://schemas.openxmlformats.org/officeDocument/2006/relationships/hyperlink" Target="http://www.youtube.com/watch?v=nbcOU8VzbFw" TargetMode="External"/><Relationship Id="rId10" Type="http://schemas.openxmlformats.org/officeDocument/2006/relationships/hyperlink" Target="https://ru.wikipedia.org/wiki/&#1043;&#1077;&#1086;&#1075;&#1088;&#1072;&#1092;&#1080;&#1103;_&#1041;&#1072;&#1096;&#1082;&#1086;&#1088;&#1090;&#1086;&#1089;&#1090;&#1072;&#1085;&#1072;" TargetMode="External"/><Relationship Id="rId19" Type="http://schemas.openxmlformats.org/officeDocument/2006/relationships/hyperlink" Target="https://resh.edu.ru/subject/lesson/5742/" TargetMode="External"/><Relationship Id="rId31" Type="http://schemas.openxmlformats.org/officeDocument/2006/relationships/hyperlink" Target="https://www.youtube.com/" TargetMode="External"/><Relationship Id="rId44" Type="http://schemas.openxmlformats.org/officeDocument/2006/relationships/hyperlink" Target="https://resh.edu.ru/subject/lesson/2210/start/" TargetMode="External"/><Relationship Id="rId4" Type="http://schemas.openxmlformats.org/officeDocument/2006/relationships/hyperlink" Target="http://www.youtube.com/watch?v=1P-jaO_PWqQ" TargetMode="External"/><Relationship Id="rId9" Type="http://schemas.openxmlformats.org/officeDocument/2006/relationships/hyperlink" Target="http://bashunter.ru/atlas" TargetMode="External"/><Relationship Id="rId14" Type="http://schemas.openxmlformats.org/officeDocument/2006/relationships/hyperlink" Target="http://www.geo-sfera.info/publ/geografija" TargetMode="External"/><Relationship Id="rId22" Type="http://schemas.openxmlformats.org/officeDocument/2006/relationships/hyperlink" Target="http://www.youtube.com/watch?v=hdyw5e1JLEU" TargetMode="External"/><Relationship Id="rId27" Type="http://schemas.openxmlformats.org/officeDocument/2006/relationships/hyperlink" Target="http://www.youtube.com/watch?v=nbcOU8VzbFw" TargetMode="External"/><Relationship Id="rId30" Type="http://schemas.openxmlformats.org/officeDocument/2006/relationships/hyperlink" Target="http://www.youtube.com/watch?v=nbcOU8VzbFw" TargetMode="External"/><Relationship Id="rId35" Type="http://schemas.openxmlformats.org/officeDocument/2006/relationships/hyperlink" Target="http://www.youtube.com/watch?v=w54ZwmilwJ0" TargetMode="External"/><Relationship Id="rId43" Type="http://schemas.openxmlformats.org/officeDocument/2006/relationships/hyperlink" Target="https://youtu.be/rRCJMegNRP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9</Pages>
  <Words>2501</Words>
  <Characters>14258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Урал</dc:creator>
  <cp:keywords/>
  <dc:description/>
  <cp:lastModifiedBy>Урал</cp:lastModifiedBy>
  <cp:revision>11</cp:revision>
  <dcterms:created xsi:type="dcterms:W3CDTF">2020-04-01T16:46:00Z</dcterms:created>
  <dcterms:modified xsi:type="dcterms:W3CDTF">2020-04-04T11:23:00Z</dcterms:modified>
</cp:coreProperties>
</file>